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83D3C" w:rsidR="00257CB9" w:rsidRPr="005677BF" w:rsidRDefault="00C177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43852F" w:rsidR="004A7F4E" w:rsidRPr="005677BF" w:rsidRDefault="00C177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D07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147B9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5A227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AD363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27A4D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EA015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C47F5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5E74E" w:rsidR="000D4B2E" w:rsidRPr="000D4B2E" w:rsidRDefault="00C1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9D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B8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E5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15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8A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E37CB" w:rsidR="009A6C64" w:rsidRPr="00C1775B" w:rsidRDefault="00C177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7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BBC10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F4DEA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5384C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D9818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F1D8E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99C99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46B9A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664BE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6FDE3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4F461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03490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EDA8C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21830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D6EAB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51068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AC09A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34C55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2C68D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6C7D9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CCB71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AD7BD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E276B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EB721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98EB9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AA431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D9702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76AF6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D0AF5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89F76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90D22" w:rsidR="009A6C64" w:rsidRPr="00BF7816" w:rsidRDefault="00C1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9C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79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72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4F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4B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3B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AD4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A976F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B45EC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0A3D9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F3DC5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DB30A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8AF06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58B53" w:rsidR="002D5CA1" w:rsidRPr="000D4B2E" w:rsidRDefault="00C1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F2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5FA5C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320E5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D77D3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3A0A7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C3F81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DD0C6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DEACA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FE546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9A2AC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1A46F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CBF5A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F41B6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D3511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543A6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6574E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E84A4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D178B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ABAB0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1B910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7302F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56DED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7E88E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22719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91703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8B757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DC05C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9759D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C2B7D" w:rsidR="002D5CA1" w:rsidRPr="00BF7816" w:rsidRDefault="00C1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D0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37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49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E1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12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50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FE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92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9F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16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6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F6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C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0EC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7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2736B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2914C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62C2A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FEB8E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A66C6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01CE7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27679" w:rsidR="007D7AC7" w:rsidRPr="000D4B2E" w:rsidRDefault="00C1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BE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F71B86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BD5BD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E710B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CE3A7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12F8C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B16A1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9856A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F8F38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AA467" w:rsidR="007D7AC7" w:rsidRPr="00C1775B" w:rsidRDefault="00C177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7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2CC1B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3342B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E575E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D709C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2D089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321BF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A7DB7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EAD51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775A8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87777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8DE43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A9851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EACF6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3228E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27F31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72EBD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53C5E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C54A7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413F8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2166A" w:rsidR="007D7AC7" w:rsidRPr="00C1775B" w:rsidRDefault="00C177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75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A8046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74F0F" w:rsidR="007D7AC7" w:rsidRPr="00BF7816" w:rsidRDefault="00C1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0F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74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74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C1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DD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6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2A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12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A9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09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1035F" w:rsidR="004A7F4E" w:rsidRDefault="00C177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DD1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E4B61" w:rsidR="004A7F4E" w:rsidRDefault="00C1775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A35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E9C14" w:rsidR="004A7F4E" w:rsidRDefault="00C1775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0C9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AA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FF3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11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2A4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23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BFA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C0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619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0C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09E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FA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D75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D8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775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