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6AE65" w:rsidR="00257CB9" w:rsidRPr="005677BF" w:rsidRDefault="00B12E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2FA7D6" w:rsidR="004A7F4E" w:rsidRPr="005677BF" w:rsidRDefault="00B12E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DEA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89A22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6A90C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E77A4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48EA2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5FCAF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779B2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45C3C" w:rsidR="000D4B2E" w:rsidRPr="000D4B2E" w:rsidRDefault="00B12E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4F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4F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48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3D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84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AD33D" w:rsidR="009A6C64" w:rsidRPr="00B12E1D" w:rsidRDefault="00B12E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00B96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6C214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9F4F7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28B76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A15C6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56265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FC9EA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24553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63F0F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01965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4C3B4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A29C1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04691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B4100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D8573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B45A1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93A88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4939D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5B01D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E1FBB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C50E1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EE403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32572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141A6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6813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9B08B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0A08C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45847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9A4D9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DF00D" w:rsidR="009A6C64" w:rsidRPr="00BF7816" w:rsidRDefault="00B12E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EF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6F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53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12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A3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F5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D44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2B5DB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D5978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9154B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61156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10D6D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3119A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A07DA" w:rsidR="002D5CA1" w:rsidRPr="000D4B2E" w:rsidRDefault="00B12E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EC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F014D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EDF98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EA926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05D3C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7621B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D0D16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3325D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26812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836E9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501B2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B2478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56071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BF4EC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7DE4D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98EF6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A9B07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38F68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18E22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58D64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29520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FD135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8A810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9DF84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4E207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953B2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F92AD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E091C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2A347" w:rsidR="002D5CA1" w:rsidRPr="00BF7816" w:rsidRDefault="00B12E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EB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53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E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C6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07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26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7C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A2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94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F2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79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4D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F8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DD0A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E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36039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82D43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FBB04B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A47FD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A45CB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3711F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BD5B2" w:rsidR="007D7AC7" w:rsidRPr="000D4B2E" w:rsidRDefault="00B12E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6A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B12A9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DCD00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9E981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E2EF7A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3422B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06864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CB6B0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8D324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94A99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2373C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9EF8B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81887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61FC2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872C6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A0D46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BFFDF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A256C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BF26B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E941F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61876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8CAE4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94390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36A6F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0BB0A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0FEAA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25B63" w:rsidR="007D7AC7" w:rsidRPr="00B12E1D" w:rsidRDefault="00B12E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0DC44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7CD55" w:rsidR="007D7AC7" w:rsidRPr="00B12E1D" w:rsidRDefault="00B12E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D1818" w:rsidR="007D7AC7" w:rsidRPr="00B12E1D" w:rsidRDefault="00B12E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E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3BF7D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B851E" w:rsidR="007D7AC7" w:rsidRPr="00BF7816" w:rsidRDefault="00B12E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EA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47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A9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3F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9A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38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6E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74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A9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5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7406F" w:rsidR="004A7F4E" w:rsidRDefault="00B12E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2B9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DB037" w:rsidR="004A7F4E" w:rsidRDefault="00B12E1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DB0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A7A49" w:rsidR="004A7F4E" w:rsidRDefault="00B12E1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ABB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C1D19" w:rsidR="004A7F4E" w:rsidRDefault="00B12E1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BE6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53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64C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65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A76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5A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DD6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16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D0F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79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236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2E1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