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C8305" w:rsidR="00257CB9" w:rsidRPr="005677BF" w:rsidRDefault="00CB28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B2DEE46" w:rsidR="004A7F4E" w:rsidRPr="005677BF" w:rsidRDefault="00CB28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2DE8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7AF83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E0715D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5EA947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54E02E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B1F3C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6A30E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C6EB7" w:rsidR="000D4B2E" w:rsidRPr="000D4B2E" w:rsidRDefault="00CB28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7EB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716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A0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96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D18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909D8" w:rsidR="009A6C64" w:rsidRPr="00CB28B7" w:rsidRDefault="00CB28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16BF40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21852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7DE80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B03D4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53064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56DD0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493A0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8987D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ECB3C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FECB6E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9D029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0C4626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C569A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3C15A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4D0BD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B327E8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620AA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B679F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EB147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5367CA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F19CB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A0BBB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195F9B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CE775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4BF9C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8F8B3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7AEC9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52AD5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EF4CE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A30AC" w:rsidR="009A6C64" w:rsidRPr="00BF7816" w:rsidRDefault="00CB28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A0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6C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36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C9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B81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DA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999B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DBF2CF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637B86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02081A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7928FF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A21E2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704DB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F10DA" w:rsidR="002D5CA1" w:rsidRPr="000D4B2E" w:rsidRDefault="00CB28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E5E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160EF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BFD1F5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3D54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A74FEE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21693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54692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10C2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F93F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761DB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3FB5A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6F9F1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3B93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533E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87728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569A2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A1A2C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3517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1B35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CAD28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538E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579BD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17FB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EEE0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48C4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8C8B5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57E80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4C3E6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71E1A" w:rsidR="002D5CA1" w:rsidRPr="00BF7816" w:rsidRDefault="00CB28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7A9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93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6C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6A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5A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AB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C7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9E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F2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E7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43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B5C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4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BE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8B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6427B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5CB94C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CFB58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2BDA7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C704D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57C56A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2B09D" w:rsidR="007D7AC7" w:rsidRPr="000D4B2E" w:rsidRDefault="00CB28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D3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5B5F3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F29282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C69A91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7F3721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07837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96F20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B2045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3399D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3F14F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D0215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885E3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ED544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D77B8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D8267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6C6F5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F24D0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970FE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E086F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C0D2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64B97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3617C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D32822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1F1A5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3B5F7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DED43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9A896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DCABB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7338C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CD1B5" w:rsidR="007D7AC7" w:rsidRPr="00CB28B7" w:rsidRDefault="00CB28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8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42AB6D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B23A" w:rsidR="007D7AC7" w:rsidRPr="00BF7816" w:rsidRDefault="00CB28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033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E4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E6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F97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DF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ED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9F9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B3E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45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60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C155C4" w:rsidR="004A7F4E" w:rsidRDefault="00CB28B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B65D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082F0F" w:rsidR="004A7F4E" w:rsidRDefault="00CB28B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3F7E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855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EFA5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750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87B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C2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9930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B63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F710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AEA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486E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9B4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8FA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47E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DE5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8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