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4ABC7" w:rsidR="00257CB9" w:rsidRPr="005677BF" w:rsidRDefault="008C79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666732" w:rsidR="004A7F4E" w:rsidRPr="005677BF" w:rsidRDefault="008C79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Pierre and Miquelon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1AE1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96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9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95923" w:rsidR="000D4B2E" w:rsidRPr="000D4B2E" w:rsidRDefault="008C7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AEFAF" w:rsidR="000D4B2E" w:rsidRPr="000D4B2E" w:rsidRDefault="008C7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75C1E4" w:rsidR="000D4B2E" w:rsidRPr="000D4B2E" w:rsidRDefault="008C7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D13EA2" w:rsidR="000D4B2E" w:rsidRPr="000D4B2E" w:rsidRDefault="008C7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B978F" w:rsidR="000D4B2E" w:rsidRPr="000D4B2E" w:rsidRDefault="008C7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41DD0D" w:rsidR="000D4B2E" w:rsidRPr="000D4B2E" w:rsidRDefault="008C7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9EEC97" w:rsidR="000D4B2E" w:rsidRPr="000D4B2E" w:rsidRDefault="008C7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E3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10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8B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D6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70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AEE3A" w:rsidR="009A6C64" w:rsidRPr="008C796F" w:rsidRDefault="008C79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5F085E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ED052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3C331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9B3D9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98C77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BF07A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C5BFC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63327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C65933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BE3F6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61984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0978B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2CBA5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11A22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F14C0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D41422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BE111A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2C5A2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4532E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7E9A20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B10D9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E4F32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5C314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60365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433F2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FF472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2904C6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FCD29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55BEAA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6A959" w:rsidR="009A6C64" w:rsidRPr="00BF7816" w:rsidRDefault="008C7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BA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35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07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14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F4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5B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E617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96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9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EBC5EB" w:rsidR="002D5CA1" w:rsidRPr="000D4B2E" w:rsidRDefault="008C7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A4FD2" w:rsidR="002D5CA1" w:rsidRPr="000D4B2E" w:rsidRDefault="008C7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5D4A79" w:rsidR="002D5CA1" w:rsidRPr="000D4B2E" w:rsidRDefault="008C7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0C5623" w:rsidR="002D5CA1" w:rsidRPr="000D4B2E" w:rsidRDefault="008C7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30989" w:rsidR="002D5CA1" w:rsidRPr="000D4B2E" w:rsidRDefault="008C7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79731" w:rsidR="002D5CA1" w:rsidRPr="000D4B2E" w:rsidRDefault="008C7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F607A5" w:rsidR="002D5CA1" w:rsidRPr="000D4B2E" w:rsidRDefault="008C7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378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3C5D4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DE477D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41F609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B3DA88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B1A27D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A48CC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7B1A5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9FF65E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BA85A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1AB10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DFE66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3EEF1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EC7A6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6260A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98050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DAEAE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34693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49A80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8047D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78144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6E938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31399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7C817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16D1C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FE5B32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1C052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E9AE2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A89F7" w:rsidR="002D5CA1" w:rsidRPr="00BF7816" w:rsidRDefault="008C7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BAA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C1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93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7D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D3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AF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3B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31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A4D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DF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78F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D6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B5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5524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96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96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B1B08E" w:rsidR="007D7AC7" w:rsidRPr="000D4B2E" w:rsidRDefault="008C7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824A4" w:rsidR="007D7AC7" w:rsidRPr="000D4B2E" w:rsidRDefault="008C7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AD708C" w:rsidR="007D7AC7" w:rsidRPr="000D4B2E" w:rsidRDefault="008C7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D69BB6" w:rsidR="007D7AC7" w:rsidRPr="000D4B2E" w:rsidRDefault="008C7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5CF9D3" w:rsidR="007D7AC7" w:rsidRPr="000D4B2E" w:rsidRDefault="008C7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957485" w:rsidR="007D7AC7" w:rsidRPr="000D4B2E" w:rsidRDefault="008C7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47D86" w:rsidR="007D7AC7" w:rsidRPr="000D4B2E" w:rsidRDefault="008C7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0D8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A57C14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D9F8A4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2AAB07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81AF81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7918B0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9D7E0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333D4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461D3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E1738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104E4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C9383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49B5D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346A4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08D243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940ED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A856B4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DB80B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AF6B6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65108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6C165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7E699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C0B67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BC9FE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DD3B5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90BE3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72522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6352A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6531E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BF456" w:rsidR="007D7AC7" w:rsidRPr="008C796F" w:rsidRDefault="008C79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96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70F89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1E9AB" w:rsidR="007D7AC7" w:rsidRPr="00BF7816" w:rsidRDefault="008C7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E3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CF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A1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5B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53E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D9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CC1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69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D20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DC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2454B" w:rsidR="004A7F4E" w:rsidRDefault="008C796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12C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05BBA" w:rsidR="004A7F4E" w:rsidRDefault="008C796F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8144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DA9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C67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BB7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955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A99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4468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F56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FD3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7B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03EB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8C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6730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A33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559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761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96F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