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A73B2" w:rsidR="00257CB9" w:rsidRPr="005677BF" w:rsidRDefault="00C525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13FC97" w:rsidR="004A7F4E" w:rsidRPr="005677BF" w:rsidRDefault="00C525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702E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5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5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C8B62" w:rsidR="000D4B2E" w:rsidRPr="000D4B2E" w:rsidRDefault="00C52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361FCB" w:rsidR="000D4B2E" w:rsidRPr="000D4B2E" w:rsidRDefault="00C52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3D0F00" w:rsidR="000D4B2E" w:rsidRPr="000D4B2E" w:rsidRDefault="00C52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9E53D2" w:rsidR="000D4B2E" w:rsidRPr="000D4B2E" w:rsidRDefault="00C52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80309" w:rsidR="000D4B2E" w:rsidRPr="000D4B2E" w:rsidRDefault="00C52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280122" w:rsidR="000D4B2E" w:rsidRPr="000D4B2E" w:rsidRDefault="00C52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427F8" w:rsidR="000D4B2E" w:rsidRPr="000D4B2E" w:rsidRDefault="00C525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2B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DF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84E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BD9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6E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9E00E" w:rsidR="009A6C64" w:rsidRPr="00C5255D" w:rsidRDefault="00C525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5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AAD888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67F79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C63A6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14CC5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3A30F" w:rsidR="009A6C64" w:rsidRPr="00C5255D" w:rsidRDefault="00C525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5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3F06B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F7C7C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DA19F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B7A72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620CA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E178C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4FE2B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557F5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28065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E8DEF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CF74E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26F70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7753B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C3F1C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EDFB9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C4FE0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FFCE5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13F52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8AF29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28CF8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BA351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19259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DDBFD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66BC5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CC920" w:rsidR="009A6C64" w:rsidRPr="00BF7816" w:rsidRDefault="00C525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CC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1A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01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B2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5F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1D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CF8B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5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5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7DD7D" w:rsidR="002D5CA1" w:rsidRPr="000D4B2E" w:rsidRDefault="00C52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C250C" w:rsidR="002D5CA1" w:rsidRPr="000D4B2E" w:rsidRDefault="00C52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F7E5A" w:rsidR="002D5CA1" w:rsidRPr="000D4B2E" w:rsidRDefault="00C52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237CA6" w:rsidR="002D5CA1" w:rsidRPr="000D4B2E" w:rsidRDefault="00C52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F8FCE" w:rsidR="002D5CA1" w:rsidRPr="000D4B2E" w:rsidRDefault="00C52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5AE29F" w:rsidR="002D5CA1" w:rsidRPr="000D4B2E" w:rsidRDefault="00C52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6871C" w:rsidR="002D5CA1" w:rsidRPr="000D4B2E" w:rsidRDefault="00C525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8AA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46342D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601DD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FF3A3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54BFF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EC49A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EA61CB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7BF2E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DE37A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F1ED2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3A78F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44997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C1C2B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AD231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0D90C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31A02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C3B80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56A23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8C6DD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4D745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53548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CA484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0AE12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3F808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33643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8603B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ACB8E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CF819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BD6DF" w:rsidR="002D5CA1" w:rsidRPr="00BF7816" w:rsidRDefault="00C525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EF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7B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13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04F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F9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01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66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D8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1B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5E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51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63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18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AC33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5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25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B4DB14" w:rsidR="007D7AC7" w:rsidRPr="000D4B2E" w:rsidRDefault="00C52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EA9F6" w:rsidR="007D7AC7" w:rsidRPr="000D4B2E" w:rsidRDefault="00C52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12D46" w:rsidR="007D7AC7" w:rsidRPr="000D4B2E" w:rsidRDefault="00C52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5FBF68" w:rsidR="007D7AC7" w:rsidRPr="000D4B2E" w:rsidRDefault="00C52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16E88" w:rsidR="007D7AC7" w:rsidRPr="000D4B2E" w:rsidRDefault="00C52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FA3BE" w:rsidR="007D7AC7" w:rsidRPr="000D4B2E" w:rsidRDefault="00C52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9C775C" w:rsidR="007D7AC7" w:rsidRPr="000D4B2E" w:rsidRDefault="00C525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FE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12EC11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7DF0B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2BF36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FAB4F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5F31F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2DAF9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E77D7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447E3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54B89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E8307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4D47E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67E80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25B20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E5786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BCC6E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3455C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93AAB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15AA5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D25D2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72373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08588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77AD0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E5236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371B6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EBBAE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1D4A9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6592A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578FF" w:rsidR="007D7AC7" w:rsidRPr="00C5255D" w:rsidRDefault="00C525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5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406A5" w:rsidR="007D7AC7" w:rsidRPr="00C5255D" w:rsidRDefault="00C525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55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8C2F5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9BA57" w:rsidR="007D7AC7" w:rsidRPr="00BF7816" w:rsidRDefault="00C525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EA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3D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43B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1F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46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74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A9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1B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5C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48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B46305" w:rsidR="004A7F4E" w:rsidRDefault="00C525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89FD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07F39" w:rsidR="004A7F4E" w:rsidRDefault="00C5255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C31E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102F5" w:rsidR="004A7F4E" w:rsidRDefault="00C5255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470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7F3F80" w:rsidR="004A7F4E" w:rsidRDefault="00C5255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2A4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82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CDB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DC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FF2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265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6363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29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C2A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81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C4B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255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