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516478" w:rsidR="00257CB9" w:rsidRPr="005677BF" w:rsidRDefault="00047A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EBA21D" w:rsidR="004A7F4E" w:rsidRPr="005677BF" w:rsidRDefault="00047A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3235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AB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A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78C4B" w:rsidR="000D4B2E" w:rsidRPr="000D4B2E" w:rsidRDefault="00047A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1D715C" w:rsidR="000D4B2E" w:rsidRPr="000D4B2E" w:rsidRDefault="00047A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253A80" w:rsidR="000D4B2E" w:rsidRPr="000D4B2E" w:rsidRDefault="00047A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0D4365" w:rsidR="000D4B2E" w:rsidRPr="000D4B2E" w:rsidRDefault="00047A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7FDC6" w:rsidR="000D4B2E" w:rsidRPr="000D4B2E" w:rsidRDefault="00047A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1E5A6F" w:rsidR="000D4B2E" w:rsidRPr="000D4B2E" w:rsidRDefault="00047A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C9AF1F" w:rsidR="000D4B2E" w:rsidRPr="000D4B2E" w:rsidRDefault="00047A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9C1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621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5E1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928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03E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79C9F9" w:rsidR="009A6C64" w:rsidRPr="00047AB5" w:rsidRDefault="00047A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A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DB1B97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FF09A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8151C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16D8B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BBBEC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431F0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E432F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94B5D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B7CBC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0742E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8F423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2612D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742F3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E973C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33CCE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CD18F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2CA51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D1B9F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A550D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5230D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DCB37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3D71C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8C19B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E1AC1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69F96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AEDA1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4AFD7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4E395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D6B70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62922" w:rsidR="009A6C64" w:rsidRPr="00BF7816" w:rsidRDefault="00047A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49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44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B5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B5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A3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CE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E27F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AB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A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7D89F7" w:rsidR="002D5CA1" w:rsidRPr="000D4B2E" w:rsidRDefault="00047A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E31889" w:rsidR="002D5CA1" w:rsidRPr="000D4B2E" w:rsidRDefault="00047A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B68237" w:rsidR="002D5CA1" w:rsidRPr="000D4B2E" w:rsidRDefault="00047A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611EF0" w:rsidR="002D5CA1" w:rsidRPr="000D4B2E" w:rsidRDefault="00047A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FBBF76" w:rsidR="002D5CA1" w:rsidRPr="000D4B2E" w:rsidRDefault="00047A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4726F" w:rsidR="002D5CA1" w:rsidRPr="000D4B2E" w:rsidRDefault="00047A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2671DC" w:rsidR="002D5CA1" w:rsidRPr="000D4B2E" w:rsidRDefault="00047A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055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9EB43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CB665B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5BF011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C068CB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D2B88C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CA55B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02BCC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DE216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B43DB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B2EF7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3328B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D0686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E9D21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364F7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1C1FB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83DB7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2CF1C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EFF6A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38DEB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809AB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86F8D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9ECD6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4D313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01C49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667DB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01FE9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36E27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D68C9" w:rsidR="002D5CA1" w:rsidRPr="00BF7816" w:rsidRDefault="00047A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9A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7B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25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C2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CC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B8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B6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62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A9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6E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FB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52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BF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B6B0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AB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A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0552B7" w:rsidR="007D7AC7" w:rsidRPr="000D4B2E" w:rsidRDefault="00047A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5270AC" w:rsidR="007D7AC7" w:rsidRPr="000D4B2E" w:rsidRDefault="00047A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050AD3" w:rsidR="007D7AC7" w:rsidRPr="000D4B2E" w:rsidRDefault="00047A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F1B356" w:rsidR="007D7AC7" w:rsidRPr="000D4B2E" w:rsidRDefault="00047A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3E5168" w:rsidR="007D7AC7" w:rsidRPr="000D4B2E" w:rsidRDefault="00047A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FF1EDE" w:rsidR="007D7AC7" w:rsidRPr="000D4B2E" w:rsidRDefault="00047A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7CDE09" w:rsidR="007D7AC7" w:rsidRPr="000D4B2E" w:rsidRDefault="00047A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E05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2385A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FEFD6A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70F28E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8D941C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7A1709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09DEE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87994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B2A07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B0450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3537E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BCCD5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A07B5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20111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FCF1D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5387C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ADAF4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9B46E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D57AA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A5459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29E03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308FF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AB16B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B44B5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213AF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D111A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9E099" w:rsidR="007D7AC7" w:rsidRPr="00047AB5" w:rsidRDefault="00047A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A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9CB7A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D68D9" w:rsidR="007D7AC7" w:rsidRPr="00047AB5" w:rsidRDefault="00047A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AB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3D682" w:rsidR="007D7AC7" w:rsidRPr="00047AB5" w:rsidRDefault="00047A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AB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589D4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5FA90" w:rsidR="007D7AC7" w:rsidRPr="00BF7816" w:rsidRDefault="00047A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A3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5F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59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AE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F1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32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1B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2B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12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4A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6B676F" w:rsidR="004A7F4E" w:rsidRDefault="00047AB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4B2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E38B17" w:rsidR="004A7F4E" w:rsidRDefault="00047AB5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DEC1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E95DD" w:rsidR="004A7F4E" w:rsidRDefault="00047AB5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BD3E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F0073" w:rsidR="004A7F4E" w:rsidRDefault="00047AB5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0CA4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6C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197F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DFC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3FB6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8285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44F6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56DA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B3E3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426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1E3E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AB5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