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2936E" w:rsidR="00257CB9" w:rsidRPr="005677BF" w:rsidRDefault="00A034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DC71F9" w:rsidR="004A7F4E" w:rsidRPr="005677BF" w:rsidRDefault="00A034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44E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86014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C3A49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B2DCE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3B303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2F402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6F754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93F89" w:rsidR="000D4B2E" w:rsidRPr="000D4B2E" w:rsidRDefault="00A03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D3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1D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328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81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05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497B7" w:rsidR="009A6C64" w:rsidRPr="00A03469" w:rsidRDefault="00A034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25DD4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2D632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48C39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A2CAA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78E22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443B6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4FFF8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D2C90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43A44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D4DB8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0DF7A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01AF3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B135B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8A2B0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CEB3E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C61B6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C83BC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B7EF2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92CB7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AB935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B6144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7B8B9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66FC9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17DEF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61DF2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5C43B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60F0C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5AC5D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3BFC6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542EE" w:rsidR="009A6C64" w:rsidRPr="00BF7816" w:rsidRDefault="00A03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59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43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44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34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66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EC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23C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D72CF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2AA36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09BAF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867FD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CFED8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03C24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72BC7" w:rsidR="002D5CA1" w:rsidRPr="000D4B2E" w:rsidRDefault="00A03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FB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30DCD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CE870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70C7B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4418E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77E14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B615E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35228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3093C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753C2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DCA66" w:rsidR="002D5CA1" w:rsidRPr="00A03469" w:rsidRDefault="00A034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AC27E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4EF95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BE908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95979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1412A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568F6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DDC8F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D4C27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5C850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9126A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86543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62B7C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C0FCC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BD56C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3D9EE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107B9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7C019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535D6" w:rsidR="002D5CA1" w:rsidRPr="00BF7816" w:rsidRDefault="00A03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F1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BD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6D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8C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6F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4A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6F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77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7C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EE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C2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8B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DC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C80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4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A9E83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40C58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D92A1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88576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EFC64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7AF12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A4A22" w:rsidR="007D7AC7" w:rsidRPr="000D4B2E" w:rsidRDefault="00A03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42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EE128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62E25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1E027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562F7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F4E29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BD2AC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044C0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76170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5A4D0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6EBD0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9109F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E1EF8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AE825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1F442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39C9B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00E9A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4BAE7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2463A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E9336" w:rsidR="007D7AC7" w:rsidRPr="00A03469" w:rsidRDefault="00A034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EF0CC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E011E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EEEC1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0A5EF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2B563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D4DD3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F1AE4" w:rsidR="007D7AC7" w:rsidRPr="00A03469" w:rsidRDefault="00A034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51BF6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4F49B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6DF0C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13C75" w:rsidR="007D7AC7" w:rsidRPr="00BF7816" w:rsidRDefault="00A03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89554" w:rsidR="007D7AC7" w:rsidRPr="00A03469" w:rsidRDefault="00A034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E4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8B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BE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00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56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6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A3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33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09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70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D9A33" w:rsidR="004A7F4E" w:rsidRDefault="00A034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B3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8BB98" w:rsidR="004A7F4E" w:rsidRDefault="00A03469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900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3703C" w:rsidR="004A7F4E" w:rsidRDefault="00A0346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169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89422" w:rsidR="004A7F4E" w:rsidRDefault="00A0346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982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FAEB5" w:rsidR="004A7F4E" w:rsidRDefault="00A03469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724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3C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DD2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5F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978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89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F32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11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A13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46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