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263B7" w:rsidR="00257CB9" w:rsidRPr="005677BF" w:rsidRDefault="002319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ECFBBF" w:rsidR="004A7F4E" w:rsidRPr="005677BF" w:rsidRDefault="002319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F0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3158B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6DD75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7FF20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EC640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7B308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73500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0F2442" w:rsidR="000D4B2E" w:rsidRPr="000D4B2E" w:rsidRDefault="002319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F9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3B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BF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78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F8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DD85F" w:rsidR="009A6C64" w:rsidRPr="0023199F" w:rsidRDefault="002319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DCD78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59635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E6ACB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E1273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936E6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87145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94EE1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013D3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4209C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E66F6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670E6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B5037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A2437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9B30C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BB6E2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25BB8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EE3A1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21D22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257F4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62C5F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108FE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11B1F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DC580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A79C6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9D1C2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0F06F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0683F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7D293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1E6D1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C45CE" w:rsidR="009A6C64" w:rsidRPr="00BF7816" w:rsidRDefault="002319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EB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BA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A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CB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2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26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997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BA521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0EDC7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48556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9D47B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9D34C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C893A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C69BD" w:rsidR="002D5CA1" w:rsidRPr="000D4B2E" w:rsidRDefault="002319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F9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2C1C0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FF99E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ACA41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4466A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D10CE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69A81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A1D8C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2E2AB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E12E1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67230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62F7A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FE902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11273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956A6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9E514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5D578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443A9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0B5E9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481B2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4830A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1727C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18304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3C179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CED1C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91C69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97424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746DA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10E64" w:rsidR="002D5CA1" w:rsidRPr="00BF7816" w:rsidRDefault="002319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20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01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F4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51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6F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44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3D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7F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74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01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A0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2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B4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36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9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23ED3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DFD8E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ECCEE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A579F6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425AE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CE473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5175F" w:rsidR="007D7AC7" w:rsidRPr="000D4B2E" w:rsidRDefault="002319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3D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68CAE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EC152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793D8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E6C9D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9C463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C9A85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90D1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8B778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D037C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2C694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C73D7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7BD3D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69FCC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3C53B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C3BD6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DDA10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69352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FE178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1883B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4FB61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A0579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3B7A7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303BA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F16C2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30F10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977FF" w:rsidR="007D7AC7" w:rsidRPr="0023199F" w:rsidRDefault="002319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BE620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F67F3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69E54" w:rsidR="007D7AC7" w:rsidRPr="0023199F" w:rsidRDefault="002319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C7034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8BB17" w:rsidR="007D7AC7" w:rsidRPr="00BF7816" w:rsidRDefault="002319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E3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45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A0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D6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E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FA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22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B3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4C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CE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1DA19" w:rsidR="004A7F4E" w:rsidRDefault="002319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C65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A4115" w:rsidR="004A7F4E" w:rsidRDefault="0023199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0B1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A4DA1" w:rsidR="004A7F4E" w:rsidRDefault="0023199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36A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98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AC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29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9C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1D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2BE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E5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43F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80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D3F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E8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839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199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