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B50A9" w:rsidR="00257CB9" w:rsidRPr="005677BF" w:rsidRDefault="006547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B770B5" w:rsidR="004A7F4E" w:rsidRPr="005677BF" w:rsidRDefault="006547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1437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9BFE7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4EF0E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753398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85920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BCCFF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7A98A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BFC3C" w:rsidR="000D4B2E" w:rsidRPr="000D4B2E" w:rsidRDefault="006547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01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27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D4F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68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32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1E272" w:rsidR="009A6C64" w:rsidRPr="00654701" w:rsidRDefault="006547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7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728F7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E680E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A76D4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014CB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B4B29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902A5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D44E0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A5513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690A9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32C42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ED740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A1CFA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3D6FF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83DD1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F22A8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51BA7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79952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31F1D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BDDE6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1C736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29425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F182B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14799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8A665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9B6F9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AEB75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E44EB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C064D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9372B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30020" w:rsidR="009A6C64" w:rsidRPr="00BF7816" w:rsidRDefault="006547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8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03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DC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39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A6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BA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263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0D6FB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A4C7F0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F02B5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5BE64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7EB68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A3A45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25E3D" w:rsidR="002D5CA1" w:rsidRPr="000D4B2E" w:rsidRDefault="006547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3A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5577A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033CC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457B9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E48A7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513AD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465E1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B199F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C3A73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1FCE6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B5200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F40C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3B896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675EE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90BBF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9E7E0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58DF8" w:rsidR="002D5CA1" w:rsidRPr="00654701" w:rsidRDefault="0065470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7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93200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7B714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DC602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90107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A6026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61483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4BC33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784F6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DE93A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4D25D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E2C12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5E844" w:rsidR="002D5CA1" w:rsidRPr="00BF7816" w:rsidRDefault="006547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C7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83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FD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8B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81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04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F8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1C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35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F5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E3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40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CD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55E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7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59242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1A7C3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57885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B517E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2063D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F960D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5C684" w:rsidR="007D7AC7" w:rsidRPr="000D4B2E" w:rsidRDefault="006547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7A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4E514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713B7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FE873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23CB1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D11189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EA80D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A86E6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F52EA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26563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7E66F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36B12" w:rsidR="007D7AC7" w:rsidRPr="00654701" w:rsidRDefault="00654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7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70360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44F51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9B413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765A9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BEFF8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8D49A0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285C9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25818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82C5A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007B8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8C1F0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2E65E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35B87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E47BD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EAFAE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0DEC7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4BA3C" w:rsidR="007D7AC7" w:rsidRPr="00654701" w:rsidRDefault="00654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7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B6AF8" w:rsidR="007D7AC7" w:rsidRPr="00654701" w:rsidRDefault="006547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7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6924C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46A7F" w:rsidR="007D7AC7" w:rsidRPr="00BF7816" w:rsidRDefault="006547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67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F3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F5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46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6F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31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35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36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35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94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96FC1" w:rsidR="004A7F4E" w:rsidRDefault="006547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1DC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CA45B" w:rsidR="004A7F4E" w:rsidRDefault="00654701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7B37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5DFBC" w:rsidR="004A7F4E" w:rsidRDefault="00654701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1D64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AB5C88" w:rsidR="004A7F4E" w:rsidRDefault="0065470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98ED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9FBF5" w:rsidR="004A7F4E" w:rsidRDefault="00654701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DA9C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DB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276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03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0AC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B9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87E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01B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922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8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70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