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FFC2B5" w:rsidR="00257CB9" w:rsidRPr="005677BF" w:rsidRDefault="002E7B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DB7A32" w:rsidR="004A7F4E" w:rsidRPr="005677BF" w:rsidRDefault="002E7B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46F3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B3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B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25186" w:rsidR="000D4B2E" w:rsidRPr="000D4B2E" w:rsidRDefault="002E7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4E2CA2" w:rsidR="000D4B2E" w:rsidRPr="000D4B2E" w:rsidRDefault="002E7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31877F" w:rsidR="000D4B2E" w:rsidRPr="000D4B2E" w:rsidRDefault="002E7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CE58D9" w:rsidR="000D4B2E" w:rsidRPr="000D4B2E" w:rsidRDefault="002E7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9EAA4" w:rsidR="000D4B2E" w:rsidRPr="000D4B2E" w:rsidRDefault="002E7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1B2B71" w:rsidR="000D4B2E" w:rsidRPr="000D4B2E" w:rsidRDefault="002E7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2DF5DC" w:rsidR="000D4B2E" w:rsidRPr="000D4B2E" w:rsidRDefault="002E7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E26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A9C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44B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5E3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EBE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9D3772" w:rsidR="009A6C64" w:rsidRPr="002E7B3B" w:rsidRDefault="002E7B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B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5B7FE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AE494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FB0A7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8997B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3A154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08B309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BFDEF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C1F4A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8C0BAC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38FB1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FDF30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474B3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B1EC0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5BA2A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AFC10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7C92B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08667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543FD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B4AEE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74669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A4382D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BBEF4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037CD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1F828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7B468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F56F2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DABE2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9245C8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A0F75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AA507" w:rsidR="009A6C64" w:rsidRPr="00BF7816" w:rsidRDefault="002E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9B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4E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88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AF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E4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B6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25A2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B3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B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1BD10E" w:rsidR="002D5CA1" w:rsidRPr="000D4B2E" w:rsidRDefault="002E7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D0EB8C" w:rsidR="002D5CA1" w:rsidRPr="000D4B2E" w:rsidRDefault="002E7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1F7475" w:rsidR="002D5CA1" w:rsidRPr="000D4B2E" w:rsidRDefault="002E7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F54620" w:rsidR="002D5CA1" w:rsidRPr="000D4B2E" w:rsidRDefault="002E7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7D1FFA" w:rsidR="002D5CA1" w:rsidRPr="000D4B2E" w:rsidRDefault="002E7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A49D69" w:rsidR="002D5CA1" w:rsidRPr="000D4B2E" w:rsidRDefault="002E7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CB2901" w:rsidR="002D5CA1" w:rsidRPr="000D4B2E" w:rsidRDefault="002E7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1A2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93C9B5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1E7522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7C11B1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0353E3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853325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462E47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54AA4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C06C4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B6027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714BD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B448A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D9C65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0A9988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3A4DF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9A5F5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124F0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EDF83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EB330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83246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303AB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2AD32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57C64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03A01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BB16E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3A553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3AB6A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D7FF2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859FA" w:rsidR="002D5CA1" w:rsidRPr="00BF7816" w:rsidRDefault="002E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0B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5F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16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8A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18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1C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5A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96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54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4B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6F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BD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B4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4BBE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B3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B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BEE9F4" w:rsidR="007D7AC7" w:rsidRPr="000D4B2E" w:rsidRDefault="002E7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A23503" w:rsidR="007D7AC7" w:rsidRPr="000D4B2E" w:rsidRDefault="002E7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1D05A0" w:rsidR="007D7AC7" w:rsidRPr="000D4B2E" w:rsidRDefault="002E7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9F261B" w:rsidR="007D7AC7" w:rsidRPr="000D4B2E" w:rsidRDefault="002E7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80D1AF" w:rsidR="007D7AC7" w:rsidRPr="000D4B2E" w:rsidRDefault="002E7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5BD2DE" w:rsidR="007D7AC7" w:rsidRPr="000D4B2E" w:rsidRDefault="002E7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4B9374" w:rsidR="007D7AC7" w:rsidRPr="000D4B2E" w:rsidRDefault="002E7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779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3BAF61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5C3136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25DCC3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2A576E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83C155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FE2A2B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63E24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D8585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DB3BB" w:rsidR="007D7AC7" w:rsidRPr="002E7B3B" w:rsidRDefault="002E7B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B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EB31D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0DBEE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FC951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11779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A3A44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18DB7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18700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F1AD2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ECC17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85834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E786A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42327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9550C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17F05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AF6AD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165AF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7C0C0" w:rsidR="007D7AC7" w:rsidRPr="002E7B3B" w:rsidRDefault="002E7B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B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A7057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5333F" w:rsidR="007D7AC7" w:rsidRPr="002E7B3B" w:rsidRDefault="002E7B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B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9682E" w:rsidR="007D7AC7" w:rsidRPr="002E7B3B" w:rsidRDefault="002E7B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B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41C92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B8CBC" w:rsidR="007D7AC7" w:rsidRPr="00BF7816" w:rsidRDefault="002E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2E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2E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65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52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E5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FB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DC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6F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F3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C5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1D6399" w:rsidR="004A7F4E" w:rsidRDefault="002E7B3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3AA7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340547" w:rsidR="004A7F4E" w:rsidRDefault="002E7B3B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3F8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FC5B38" w:rsidR="004A7F4E" w:rsidRDefault="002E7B3B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A7EE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5098F4" w:rsidR="004A7F4E" w:rsidRDefault="002E7B3B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69DC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30EAD" w:rsidR="004A7F4E" w:rsidRDefault="002E7B3B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9F4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A40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35CE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5C2D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4E87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37B1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A293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A2F9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1448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7B3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