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902DFF" w:rsidR="00257CB9" w:rsidRPr="005677BF" w:rsidRDefault="00C212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EFBD80" w:rsidR="004A7F4E" w:rsidRPr="005677BF" w:rsidRDefault="00C212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D7B7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23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2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8A9ED8" w:rsidR="000D4B2E" w:rsidRPr="000D4B2E" w:rsidRDefault="00C21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392D08" w:rsidR="000D4B2E" w:rsidRPr="000D4B2E" w:rsidRDefault="00C21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2B4EE5" w:rsidR="000D4B2E" w:rsidRPr="000D4B2E" w:rsidRDefault="00C21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91FA4D" w:rsidR="000D4B2E" w:rsidRPr="000D4B2E" w:rsidRDefault="00C21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9708F" w:rsidR="000D4B2E" w:rsidRPr="000D4B2E" w:rsidRDefault="00C21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67C6F" w:rsidR="000D4B2E" w:rsidRPr="000D4B2E" w:rsidRDefault="00C21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61CB8" w:rsidR="000D4B2E" w:rsidRPr="000D4B2E" w:rsidRDefault="00C212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05F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202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A5D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7DD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607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8F252D" w:rsidR="009A6C64" w:rsidRPr="00C2123A" w:rsidRDefault="00C212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2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C6A8CD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F4141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B7E5A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28570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AD25A" w:rsidR="009A6C64" w:rsidRPr="00C2123A" w:rsidRDefault="00C212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2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8A304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45BB9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A7419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10231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263C0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C021E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348B6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A5801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132F4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F14F8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96200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B28F2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9F540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0963A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A136F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0F8FA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0A362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6B9BE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D30C1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936A5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FB96A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05CE4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35DF9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0CF1D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CB4B2" w:rsidR="009A6C64" w:rsidRPr="00BF7816" w:rsidRDefault="00C212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CF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2F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54D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96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E4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44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F38E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23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2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A1CCE" w:rsidR="002D5CA1" w:rsidRPr="000D4B2E" w:rsidRDefault="00C21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1F97B" w:rsidR="002D5CA1" w:rsidRPr="000D4B2E" w:rsidRDefault="00C21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61DC9E" w:rsidR="002D5CA1" w:rsidRPr="000D4B2E" w:rsidRDefault="00C21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1782C" w:rsidR="002D5CA1" w:rsidRPr="000D4B2E" w:rsidRDefault="00C21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393CE" w:rsidR="002D5CA1" w:rsidRPr="000D4B2E" w:rsidRDefault="00C21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5E69EA" w:rsidR="002D5CA1" w:rsidRPr="000D4B2E" w:rsidRDefault="00C21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388BC" w:rsidR="002D5CA1" w:rsidRPr="000D4B2E" w:rsidRDefault="00C212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777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C88B8B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29496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6FAD27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536EDA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CCF8A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158E9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0D2F6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83DFD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86B10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555AD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E4A73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07C57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27BF5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6D7F1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28EF4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8A5C0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A2F55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F027A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5D510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4A347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6D38B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D8EAC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3A1A2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EC063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08B27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FCA4A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102EF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01EE9" w:rsidR="002D5CA1" w:rsidRPr="00BF7816" w:rsidRDefault="00C212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EC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B0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11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5A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7A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61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A9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2F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E0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1A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B5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53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8F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9959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23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2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E2925A" w:rsidR="007D7AC7" w:rsidRPr="000D4B2E" w:rsidRDefault="00C21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428E81" w:rsidR="007D7AC7" w:rsidRPr="000D4B2E" w:rsidRDefault="00C21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6BEBB" w:rsidR="007D7AC7" w:rsidRPr="000D4B2E" w:rsidRDefault="00C21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486DD2" w:rsidR="007D7AC7" w:rsidRPr="000D4B2E" w:rsidRDefault="00C21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631D9F" w:rsidR="007D7AC7" w:rsidRPr="000D4B2E" w:rsidRDefault="00C21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0D1A6D" w:rsidR="007D7AC7" w:rsidRPr="000D4B2E" w:rsidRDefault="00C21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BA2897" w:rsidR="007D7AC7" w:rsidRPr="000D4B2E" w:rsidRDefault="00C212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87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596D2E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2E814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C327B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AE5154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34483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7F9DC9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CFD49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8CFAB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8B71B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92000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B5B07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AAAAE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A1935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76C05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3E75A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2178D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7575F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754CA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F049D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16F62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DB915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F5C41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760B5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A710C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B18C8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64F02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84461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8F0DA" w:rsidR="007D7AC7" w:rsidRPr="00C2123A" w:rsidRDefault="00C212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2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7D3E5" w:rsidR="007D7AC7" w:rsidRPr="00C2123A" w:rsidRDefault="00C212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2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80884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6F4E8" w:rsidR="007D7AC7" w:rsidRPr="00BF7816" w:rsidRDefault="00C212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E7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DB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DE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30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0B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83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AD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F4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98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B0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F81FC2" w:rsidR="004A7F4E" w:rsidRDefault="00C2123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207F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7E65BA" w:rsidR="004A7F4E" w:rsidRDefault="00C2123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891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E16748" w:rsidR="004A7F4E" w:rsidRDefault="00C2123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186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609D45" w:rsidR="004A7F4E" w:rsidRDefault="00C2123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6348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9C6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E185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015B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C9B8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2E6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B29F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19AF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00B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BB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B79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123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