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0DBCB" w:rsidR="00257CB9" w:rsidRPr="005677BF" w:rsidRDefault="00270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53B73F" w:rsidR="004A7F4E" w:rsidRPr="005677BF" w:rsidRDefault="00270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313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F95D0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6462E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1E75B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2F84B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C0146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6A888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41EBB" w:rsidR="000D4B2E" w:rsidRPr="000D4B2E" w:rsidRDefault="00270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61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5A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7E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A5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18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E2ADC" w:rsidR="009A6C64" w:rsidRPr="002701C0" w:rsidRDefault="00270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D6AFC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53B57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12A4F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6DBC9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1D7E4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B6C16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BD8F2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2C0AB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DDB3E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BDB44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75538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358D1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2E816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2B585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5FDCF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6C9B6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83E6A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6ABD4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24001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E4A67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396EB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07E19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0F0FD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731A0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B1AA6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F1E08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8189E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A10D0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18C5D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280AD" w:rsidR="009A6C64" w:rsidRPr="00BF7816" w:rsidRDefault="00270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F4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E1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7A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4F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8B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DD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895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D72A4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13DD4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7C6E8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0405B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12D54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5737C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0B567" w:rsidR="002D5CA1" w:rsidRPr="000D4B2E" w:rsidRDefault="00270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10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BAB46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9E5D7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3BC97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393C3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3B3AD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4B1E8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576A4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FDC47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2A40F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07F58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D5DC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C8A9D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E131A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9D538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E5F7C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BB000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BC738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CE5A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E9FEF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DE9AA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38DDF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9FBA6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AC0E0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8154F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1736B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B9495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816D8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A3B6" w:rsidR="002D5CA1" w:rsidRPr="00BF7816" w:rsidRDefault="00270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85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1F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CE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D4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5A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A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4F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C7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A6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94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07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58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49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4A64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C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D1FF6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BB94C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A37FB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3E4F4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3B5D9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ABB5B7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ECBA3" w:rsidR="007D7AC7" w:rsidRPr="000D4B2E" w:rsidRDefault="00270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A1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3F116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E08CA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B7136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9184D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6A3E2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80600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86945" w:rsidR="007D7AC7" w:rsidRPr="002701C0" w:rsidRDefault="00270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C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35DB9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64933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FF278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9EDD1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FEF2A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2411F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5180D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44B81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B6920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5B3D8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7249C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F2961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5CA53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8AAE7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FE7F4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E975C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D7461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D8E1D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DB00F" w:rsidR="007D7AC7" w:rsidRPr="002701C0" w:rsidRDefault="00270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2DDB1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B9AE6" w:rsidR="007D7AC7" w:rsidRPr="002701C0" w:rsidRDefault="00270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96C10" w:rsidR="007D7AC7" w:rsidRPr="002701C0" w:rsidRDefault="00270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45748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4798F" w:rsidR="007D7AC7" w:rsidRPr="00BF7816" w:rsidRDefault="00270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84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F4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28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81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3E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18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83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7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7D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75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8A19F" w:rsidR="004A7F4E" w:rsidRDefault="002701C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83E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13CD8" w:rsidR="004A7F4E" w:rsidRDefault="002701C0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341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CEB3A" w:rsidR="004A7F4E" w:rsidRDefault="002701C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43F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77010" w:rsidR="004A7F4E" w:rsidRDefault="002701C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5DA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01E90" w:rsidR="004A7F4E" w:rsidRDefault="002701C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89B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6AA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BAD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A0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41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BA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F4A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22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08F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1C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