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572A0" w:rsidR="00257CB9" w:rsidRPr="005677BF" w:rsidRDefault="004E54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13C095" w:rsidR="004A7F4E" w:rsidRPr="005677BF" w:rsidRDefault="004E54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F9F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3D133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9D7FE7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1288E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085C0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02256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2A0E3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D7FA8" w:rsidR="000D4B2E" w:rsidRPr="000D4B2E" w:rsidRDefault="004E5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FC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8E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22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77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5D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AA80F" w:rsidR="009A6C64" w:rsidRPr="004E542C" w:rsidRDefault="004E5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799C0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D0CF6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2698F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8FC33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314A1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52C52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0F3DE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BC3C6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A161E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C35D9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05B0B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CA1F3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5A493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C176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E9F1E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2677E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5A307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40842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AC3D7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1DD21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A7B39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FEE90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782F5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23E2C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BCEF6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310AC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AA746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B57EE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DE211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73CEB" w:rsidR="009A6C64" w:rsidRPr="00BF7816" w:rsidRDefault="004E5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8C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83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08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0C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7C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6D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84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02D8D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B23FC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AC558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6085B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CA793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5781E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11C83" w:rsidR="002D5CA1" w:rsidRPr="000D4B2E" w:rsidRDefault="004E5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30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E7CEE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DD939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D4FD1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DA71D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CD9CB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9A481" w:rsidR="002D5CA1" w:rsidRPr="004E542C" w:rsidRDefault="004E5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80F92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FA542" w:rsidR="002D5CA1" w:rsidRPr="004E542C" w:rsidRDefault="004E5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DEA5E" w:rsidR="002D5CA1" w:rsidRPr="004E542C" w:rsidRDefault="004E5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BC115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49AE4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91539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17C80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D5522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FA708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8825D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9898B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22AF7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FF16E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77AB3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A2C81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96838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EE688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6CB5F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DCA36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209F9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AF719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65EAF" w:rsidR="002D5CA1" w:rsidRPr="00BF7816" w:rsidRDefault="004E5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B3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D3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CE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03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FD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1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94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7F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D5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AD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F5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DE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4A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D7A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4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FAD11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9F7DB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FFFC3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E05C7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55031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E97B2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0CD11" w:rsidR="007D7AC7" w:rsidRPr="000D4B2E" w:rsidRDefault="004E5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56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98F9B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0C6FB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23B1B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26380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4E4B78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63B9F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853D4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B7288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857F6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1231C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EF9D3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14E35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DA25E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BC49C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B0AE3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74770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2849C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20B25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1670A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7E89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A11B4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B2AE7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B271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4A290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D9E0E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F0B62" w:rsidR="007D7AC7" w:rsidRPr="004E542C" w:rsidRDefault="004E5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97AD7" w:rsidR="007D7AC7" w:rsidRPr="004E542C" w:rsidRDefault="004E5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88F87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56E5" w:rsidR="007D7AC7" w:rsidRPr="004E542C" w:rsidRDefault="004E5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1B897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D19B8" w:rsidR="007D7AC7" w:rsidRPr="00BF7816" w:rsidRDefault="004E5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0A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E4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F8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CA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FF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28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C3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8E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E3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EA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4D20A4" w:rsidR="004A7F4E" w:rsidRDefault="004E542C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0A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DCF19" w:rsidR="004A7F4E" w:rsidRDefault="004E542C" w:rsidP="008D4458">
            <w:r>
              <w:t>Feb 6: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DE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C0489" w:rsidR="004A7F4E" w:rsidRDefault="004E542C" w:rsidP="008D4458">
            <w:r>
              <w:t>Feb 8: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115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5838E" w:rsidR="004A7F4E" w:rsidRDefault="004E542C" w:rsidP="008D4458">
            <w:r>
              <w:t>Feb 9: The fourth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3E6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461CD" w:rsidR="004A7F4E" w:rsidRDefault="004E542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B9E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BEC75" w:rsidR="004A7F4E" w:rsidRDefault="004E542C" w:rsidP="008D4458">
            <w:r>
              <w:t>Mar 27: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01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47547" w:rsidR="004A7F4E" w:rsidRDefault="004E542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55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6B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4C7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01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FFC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3E2"/>
    <w:rsid w:val="00415913"/>
    <w:rsid w:val="00451A56"/>
    <w:rsid w:val="00462A29"/>
    <w:rsid w:val="004738BE"/>
    <w:rsid w:val="004807C0"/>
    <w:rsid w:val="004A7F4E"/>
    <w:rsid w:val="004B51F7"/>
    <w:rsid w:val="004B6BED"/>
    <w:rsid w:val="004E542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