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334C5" w:rsidR="00257CB9" w:rsidRPr="005677BF" w:rsidRDefault="00D57A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AE6AF3" w:rsidR="004A7F4E" w:rsidRPr="005677BF" w:rsidRDefault="00D57A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285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AF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A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7FE1B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394C1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378E6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4E266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33DB7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3EBB5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E37B8" w:rsidR="000D4B2E" w:rsidRPr="000D4B2E" w:rsidRDefault="00D57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A4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E9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1A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F86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8D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EED97" w:rsidR="009A6C64" w:rsidRPr="00D57AF2" w:rsidRDefault="00D57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5C3EB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8B204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7E9B6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6C7FF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3889C" w:rsidR="009A6C64" w:rsidRPr="00D57AF2" w:rsidRDefault="00D57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A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3A634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F2843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978FF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239C9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330AD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46F2B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65B91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310C6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F289A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5A4B0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9B344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C37B2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F3439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020F7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1DE7F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078E8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81F56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5B3F0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FC949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4FFC1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9DA8A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C211B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FFDB3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46D10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FE280" w:rsidR="009A6C64" w:rsidRPr="00BF7816" w:rsidRDefault="00D57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13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95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BA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CB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A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64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37E0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AF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A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F52FE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29E99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2795A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41D9C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12AFC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A7D1F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B562C" w:rsidR="002D5CA1" w:rsidRPr="000D4B2E" w:rsidRDefault="00D57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594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E611D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833A1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AA7B3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1D08D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C6055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F8F21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7373D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0D2A0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4A807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1DC60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B9DB1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0FA46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67973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F0D6A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89682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487A4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B94BF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6DA3D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D92CF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C4B24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0D399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7A2EF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8A0DA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547B2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5BAD9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B5D7A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CB1F2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2BD42" w:rsidR="002D5CA1" w:rsidRPr="00BF7816" w:rsidRDefault="00D57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34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FB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2B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42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51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F2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14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B9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9D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1C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15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A6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A0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D7BF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AF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AF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F6084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4450B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5EA6D1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EB923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9D94F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89139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6AC4F" w:rsidR="007D7AC7" w:rsidRPr="000D4B2E" w:rsidRDefault="00D57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45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982525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3304E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CE69F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F9D18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6A625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46CDC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72A1B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ABE04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E4C66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D2299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985E0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2C369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4C0AB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B567A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65E54" w:rsidR="007D7AC7" w:rsidRPr="00D57AF2" w:rsidRDefault="00D57A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A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66894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D3063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1B42C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2253E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C017E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39DD4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33873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9DADC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98925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635F2" w:rsidR="007D7AC7" w:rsidRPr="00D57AF2" w:rsidRDefault="00D57A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A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0BD23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B9EDE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B93B5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D5CD8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4C632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E59D0" w:rsidR="007D7AC7" w:rsidRPr="00BF7816" w:rsidRDefault="00D57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82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DA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88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68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CC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98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DE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E4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1E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53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51605" w:rsidR="004A7F4E" w:rsidRDefault="00D57AF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3DE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35DD2" w:rsidR="004A7F4E" w:rsidRDefault="00D57AF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737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C583C" w:rsidR="004A7F4E" w:rsidRDefault="00D57AF2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F626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9B73C" w:rsidR="004A7F4E" w:rsidRDefault="00D57AF2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600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FE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015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EB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338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C9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D15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2D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FEA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5F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BD8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A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