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6EB25" w:rsidR="00257CB9" w:rsidRPr="005677BF" w:rsidRDefault="00722C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F7FB9B" w:rsidR="004A7F4E" w:rsidRPr="005677BF" w:rsidRDefault="00722C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29E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C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C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582AB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7BE1B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8F5C3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DBAF6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25B28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1B39D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3895E" w:rsidR="000D4B2E" w:rsidRPr="000D4B2E" w:rsidRDefault="00722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3F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42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2C2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9B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37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339D6" w:rsidR="009A6C64" w:rsidRPr="00722CFD" w:rsidRDefault="00722C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AE21F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6B50C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62379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511DC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FBC8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1F401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0F55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6247C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F7F11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D7CC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254CE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3E0B2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48A11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A2814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942D4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B79D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E2431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4B99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D9288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91243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6EFDC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5F166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80DCF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78930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13FB4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B5C5F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6E396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AAED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965DD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7A2F2" w:rsidR="009A6C64" w:rsidRPr="00BF7816" w:rsidRDefault="00722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2E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CF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B0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DB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2C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C6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0D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C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C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A8C8A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39BBA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B4E79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7FA38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D2399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A07FD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29F1F" w:rsidR="002D5CA1" w:rsidRPr="000D4B2E" w:rsidRDefault="00722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30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F2EC4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BA8EF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72F5E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32E15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91E4C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EADE0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51697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20D07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735AC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D3B21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AEE4F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E0749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7145A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87E31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3BAD2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3565D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39A47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E00A0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FD457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20D5C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AE696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6D324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C7302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FDA0F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36AEB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F5EC5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E3505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20A5D" w:rsidR="002D5CA1" w:rsidRPr="00BF7816" w:rsidRDefault="00722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48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C1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36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D6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E4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49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8F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0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2A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74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2A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13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91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8E2F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C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C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66C1F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470A4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E49F2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A4721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F53605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DE822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D2671" w:rsidR="007D7AC7" w:rsidRPr="000D4B2E" w:rsidRDefault="00722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79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7540E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5A18F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B46BF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1C3C8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22F80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C9147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FBCFB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EACEA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04DA2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4255C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56BA7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8C6A9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86573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1B8E6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3887E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E4AD9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4DF74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AB5B1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C0F5E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E93D5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79777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F9BCE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DAC3D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62E14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0EF76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B8C61" w:rsidR="007D7AC7" w:rsidRPr="00722CFD" w:rsidRDefault="00722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D5871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BC9D7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9D24E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2BC50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16721" w:rsidR="007D7AC7" w:rsidRPr="00BF7816" w:rsidRDefault="00722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E5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C5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AB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9E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66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D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6A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8B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17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63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408A5" w:rsidR="004A7F4E" w:rsidRDefault="00722C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5D6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2FD91" w:rsidR="004A7F4E" w:rsidRDefault="00722CF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53E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10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E4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5D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FAB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21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4DB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8F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0F4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2E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218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A0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AE5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C1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FE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CF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