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E2413" w:rsidR="00257CB9" w:rsidRPr="005677BF" w:rsidRDefault="006221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F37C63" w:rsidR="004A7F4E" w:rsidRPr="005677BF" w:rsidRDefault="006221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A26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AD774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D2265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B3D6D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3A883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103AC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C5123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7E22A" w:rsidR="000D4B2E" w:rsidRPr="000D4B2E" w:rsidRDefault="00622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1D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91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F1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CA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FD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D993E" w:rsidR="009A6C64" w:rsidRPr="006221BD" w:rsidRDefault="00622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65850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E1600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C08BB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D526E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1030F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D726C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2547E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9BC3A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6E0DB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B19B9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824AC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8D453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76E24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835A3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890E4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5D4A1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B4CC4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94579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BF8BF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F6474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EA539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E09BB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1566F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B38B3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77CED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DBB1B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C51C5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073D1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A4DDF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B3C2B" w:rsidR="009A6C64" w:rsidRPr="00BF7816" w:rsidRDefault="00622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01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C4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29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4E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A7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80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F0B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378E6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59636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CAD7D9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F77D4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4E118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68C66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CA06D" w:rsidR="002D5CA1" w:rsidRPr="000D4B2E" w:rsidRDefault="00622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63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4D249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7C415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BE768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F9EF0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B0CF4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A91F3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9801E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81EFB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B3D52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6BBBE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E9D73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1B107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70C9E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1FC0B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13222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A0BF6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8A1A5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AEF57" w:rsidR="002D5CA1" w:rsidRPr="006221BD" w:rsidRDefault="00622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991A5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1B64C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13AA4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15BDD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B6354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9C4B7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3BE62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978D3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27707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9119A" w:rsidR="002D5CA1" w:rsidRPr="00BF7816" w:rsidRDefault="00622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51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44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A6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B1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6E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59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B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F1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81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28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36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79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0D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987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1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3CF46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C5CEA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2AF5B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1A0C4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D3166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311D8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E6766" w:rsidR="007D7AC7" w:rsidRPr="000D4B2E" w:rsidRDefault="00622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6B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22068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6BC4D" w:rsidR="007D7AC7" w:rsidRPr="006221BD" w:rsidRDefault="00622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C42A8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1B2F1F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448E0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69A04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80A94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D7F85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2EF00" w:rsidR="007D7AC7" w:rsidRPr="006221BD" w:rsidRDefault="00622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28310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C1F30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6F928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A19DD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73B57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94552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D4A26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193B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CD9AA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DA29A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5D1F0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A47A7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C922D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E6932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241F1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4334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C9696" w:rsidR="007D7AC7" w:rsidRPr="006221BD" w:rsidRDefault="00622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A5ED6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4EE46" w:rsidR="007D7AC7" w:rsidRPr="006221BD" w:rsidRDefault="00622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7CDAC" w:rsidR="007D7AC7" w:rsidRPr="006221BD" w:rsidRDefault="00622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1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D5381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24145" w:rsidR="007D7AC7" w:rsidRPr="00BF7816" w:rsidRDefault="00622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EE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EE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18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E4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93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88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BA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1B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20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76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6687E" w:rsidR="004A7F4E" w:rsidRDefault="006221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30F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E87BF" w:rsidR="004A7F4E" w:rsidRDefault="006221BD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C75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66FFE" w:rsidR="004A7F4E" w:rsidRDefault="006221BD" w:rsidP="008D4458">
            <w:r>
              <w:t>Mar 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317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02CF3" w:rsidR="004A7F4E" w:rsidRDefault="006221BD" w:rsidP="008D4458">
            <w: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0B3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E0307" w:rsidR="004A7F4E" w:rsidRDefault="006221B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1B3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0F29B" w:rsidR="004A7F4E" w:rsidRDefault="006221B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864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C54F1" w:rsidR="004A7F4E" w:rsidRDefault="006221B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4ED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1D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A8B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49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40B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1B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0E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