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D3F94" w:rsidR="00257CB9" w:rsidRPr="005677BF" w:rsidRDefault="006305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945ACA" w:rsidR="004A7F4E" w:rsidRPr="005677BF" w:rsidRDefault="006305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3D2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F35BF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298C2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FEC6B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11202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82C89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2AEFD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47BB0" w:rsidR="000D4B2E" w:rsidRPr="000D4B2E" w:rsidRDefault="00630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BE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90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C3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3D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2A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B8CFB" w:rsidR="009A6C64" w:rsidRPr="006305F1" w:rsidRDefault="006305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5A704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4946B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49782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FC160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42550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279DF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35E6A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64930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C41E6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0ACBF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B8A02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2AE16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29615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B9CDD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05479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53912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D5014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CC8F2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136FD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B456B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47BE0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0C4E7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24589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2C4B2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5B064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4F0EC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B4E6C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10940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FE394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5BF5C" w:rsidR="009A6C64" w:rsidRPr="00BF7816" w:rsidRDefault="00630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AF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8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F2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CA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A6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FA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A8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1B335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16882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D5FAD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D627C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8F938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DB010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BA360" w:rsidR="002D5CA1" w:rsidRPr="000D4B2E" w:rsidRDefault="00630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B6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86A4B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AEDCF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AB2D2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C52B4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80972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99BB0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18B8F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26478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0A062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5D2EB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8FA4E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9CE54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6519A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FAC10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ADD02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259DD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8B038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876C1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3243B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A206B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26784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D5717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CCE39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A91B1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24DF4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EEBC7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6D956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F7558" w:rsidR="002D5CA1" w:rsidRPr="00BF7816" w:rsidRDefault="00630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5A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6E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B9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4F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04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1A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F6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76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14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9A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6F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3A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F6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0582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1DCCD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62C47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77008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F9EFD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D90CE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3424E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A8AC9" w:rsidR="007D7AC7" w:rsidRPr="000D4B2E" w:rsidRDefault="00630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30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B255C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233AB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45A17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33141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CD798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09922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1018D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72E73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70C89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D4FA6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9D852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3389B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D9500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F68C4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E279C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97D4B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A65BE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3C169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71B01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C535F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D4FFF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B99EA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EBEFD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75C47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F90EC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E5D5A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70405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67B87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7F7B8" w:rsidR="007D7AC7" w:rsidRPr="006305F1" w:rsidRDefault="006305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5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C087C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E802B" w:rsidR="007D7AC7" w:rsidRPr="00BF7816" w:rsidRDefault="00630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7C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E5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A3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81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7F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41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70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61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98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6D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CDFD5" w:rsidR="004A7F4E" w:rsidRDefault="006305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54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39474" w:rsidR="004A7F4E" w:rsidRDefault="006305F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58D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F5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D77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47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17E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87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0BB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DA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4E0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73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3B7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1C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86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70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5F5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5F1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