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758700" w:rsidR="00257CB9" w:rsidRPr="005677BF" w:rsidRDefault="00121C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7F2BBE" w:rsidR="004A7F4E" w:rsidRPr="005677BF" w:rsidRDefault="00121C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E59B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CF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C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26954" w:rsidR="000D4B2E" w:rsidRPr="000D4B2E" w:rsidRDefault="00121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E4E536" w:rsidR="000D4B2E" w:rsidRPr="000D4B2E" w:rsidRDefault="00121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D275F1" w:rsidR="000D4B2E" w:rsidRPr="000D4B2E" w:rsidRDefault="00121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33CE31" w:rsidR="000D4B2E" w:rsidRPr="000D4B2E" w:rsidRDefault="00121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4C2CB2" w:rsidR="000D4B2E" w:rsidRPr="000D4B2E" w:rsidRDefault="00121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94C9F3" w:rsidR="000D4B2E" w:rsidRPr="000D4B2E" w:rsidRDefault="00121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874218" w:rsidR="000D4B2E" w:rsidRPr="000D4B2E" w:rsidRDefault="00121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3D2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540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E0C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C28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3B7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8C02E6" w:rsidR="009A6C64" w:rsidRPr="00121CF6" w:rsidRDefault="00121C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C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00A65C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B29D7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0CAED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65444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D1E1D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BE947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0E04F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090FD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B781A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AE3EB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1AD7C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DC873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47D23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722BF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FAD5E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7E60E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6C852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B3D0F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DEAD5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C4A12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CF181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A93867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F8461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AB18F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A49489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43B99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E68F98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1579E9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C4064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D5F5A" w:rsidR="009A6C64" w:rsidRPr="00BF7816" w:rsidRDefault="00121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FE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3F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D5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2F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D6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2F6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18B2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CF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C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4C678" w:rsidR="002D5CA1" w:rsidRPr="000D4B2E" w:rsidRDefault="00121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F837CD" w:rsidR="002D5CA1" w:rsidRPr="000D4B2E" w:rsidRDefault="00121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25F1E7" w:rsidR="002D5CA1" w:rsidRPr="000D4B2E" w:rsidRDefault="00121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BDC4AF" w:rsidR="002D5CA1" w:rsidRPr="000D4B2E" w:rsidRDefault="00121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E819E7" w:rsidR="002D5CA1" w:rsidRPr="000D4B2E" w:rsidRDefault="00121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343F54" w:rsidR="002D5CA1" w:rsidRPr="000D4B2E" w:rsidRDefault="00121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7F2373" w:rsidR="002D5CA1" w:rsidRPr="000D4B2E" w:rsidRDefault="00121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607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286A92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1EA937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C7309B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E731EE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21E4C5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915C3C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294DA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D6768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E5E2A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E6E2A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5FF5E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23BB2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D2FDE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7243B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9CD50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3BCEA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CF7AA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BB30F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F6009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85186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05BEC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058A9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ED8E5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EB3D2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876EC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B71CC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88C74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D9C1C" w:rsidR="002D5CA1" w:rsidRPr="00BF7816" w:rsidRDefault="00121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A9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88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7D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74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3E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BF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EB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D1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04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C3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A8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28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42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F80D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CF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C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48364E" w:rsidR="007D7AC7" w:rsidRPr="000D4B2E" w:rsidRDefault="00121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518A35" w:rsidR="007D7AC7" w:rsidRPr="000D4B2E" w:rsidRDefault="00121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4BE2E6" w:rsidR="007D7AC7" w:rsidRPr="000D4B2E" w:rsidRDefault="00121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9A01C3" w:rsidR="007D7AC7" w:rsidRPr="000D4B2E" w:rsidRDefault="00121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421402" w:rsidR="007D7AC7" w:rsidRPr="000D4B2E" w:rsidRDefault="00121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B7BBCE" w:rsidR="007D7AC7" w:rsidRPr="000D4B2E" w:rsidRDefault="00121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0C53C2" w:rsidR="007D7AC7" w:rsidRPr="000D4B2E" w:rsidRDefault="00121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257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CCA3AF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5DC1A2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F63B8A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0AE092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CA0803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39A496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DCF4E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1786F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424C1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7A842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112CE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2AF27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8DD7E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DFE89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8D30D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2D3F4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726D5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1D2EE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94B82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4824B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C9926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FAA0F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D8942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07CA4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DE105" w:rsidR="007D7AC7" w:rsidRPr="00121CF6" w:rsidRDefault="00121C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C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A4A02" w:rsidR="007D7AC7" w:rsidRPr="00121CF6" w:rsidRDefault="00121C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C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2F26B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D02EF" w:rsidR="007D7AC7" w:rsidRPr="00121CF6" w:rsidRDefault="00121C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CF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398A6" w:rsidR="007D7AC7" w:rsidRPr="00121CF6" w:rsidRDefault="00121C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CF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246C0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CEB27" w:rsidR="007D7AC7" w:rsidRPr="00BF7816" w:rsidRDefault="00121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63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B5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D1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04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61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86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75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86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0D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50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ED2E81" w:rsidR="004A7F4E" w:rsidRDefault="00121CF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CE60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90D2F2" w:rsidR="004A7F4E" w:rsidRDefault="00121CF6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5156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209AA2" w:rsidR="004A7F4E" w:rsidRDefault="00121CF6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6394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E3AF22" w:rsidR="004A7F4E" w:rsidRDefault="00121CF6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46B2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2694C4" w:rsidR="004A7F4E" w:rsidRDefault="00121CF6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36D0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96E1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E378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5C0E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A284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9C73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C78D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FEB7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886B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1CF6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