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E7F87" w:rsidR="00257CB9" w:rsidRPr="005677BF" w:rsidRDefault="007D6F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F0E719" w:rsidR="004A7F4E" w:rsidRPr="005677BF" w:rsidRDefault="007D6F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EE23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92CB1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84751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A6DE7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730BD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382A9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AE531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3E5DF" w:rsidR="000D4B2E" w:rsidRPr="000D4B2E" w:rsidRDefault="007D6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46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A3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14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5F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67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2F0FF" w:rsidR="009A6C64" w:rsidRPr="007D6F10" w:rsidRDefault="007D6F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F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D1B18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87F3A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6E2F8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81193" w:rsidR="009A6C64" w:rsidRPr="007D6F10" w:rsidRDefault="007D6F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F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4E6AA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4A39F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35009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F45FC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86557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ECD48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1DE62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EA922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50D10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BEC41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EF770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BB682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F91A6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09EBA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C2807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A4A9E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19304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05BDF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24EF8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331BD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A4CA7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EB41D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9D1A4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15CE5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1803A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1DDBD" w:rsidR="009A6C64" w:rsidRPr="00BF7816" w:rsidRDefault="007D6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49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35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B4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F7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DA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48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B6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C2124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9FB4D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B76FF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DF8E6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B2398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43326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C1AF3" w:rsidR="002D5CA1" w:rsidRPr="000D4B2E" w:rsidRDefault="007D6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69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C36CB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49B06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6D2A9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8964F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83B09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3CE44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25C45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677C0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D4364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1DBB5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6C4B8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9DE68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1A4A4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36A53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F1E4B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605A1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29E65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BE1C5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4078E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8DC49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FACAF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DBEDC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C6F32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95F92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9AD3E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9C11B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2EE8F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4B4DD" w:rsidR="002D5CA1" w:rsidRPr="00BF7816" w:rsidRDefault="007D6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B4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78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77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2F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4C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6F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6A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6B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60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D5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73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9C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F8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4BF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F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D88A8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84EBC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F3AED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AD842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67F5E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7FDD1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A6F9B" w:rsidR="007D7AC7" w:rsidRPr="000D4B2E" w:rsidRDefault="007D6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26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EF23A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99CE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A4F58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C8A63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06384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83D61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100E9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A9AB8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1F206" w:rsidR="007D7AC7" w:rsidRPr="007D6F10" w:rsidRDefault="007D6F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F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E8F9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7E539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E6D04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FC82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7433E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C1953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B4C58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0DFAC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98B56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762DB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05E8A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83B47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DC4E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73EEE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23FF9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0F37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955F9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2B71D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AB026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425EC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36E01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80A45" w:rsidR="007D7AC7" w:rsidRPr="00BF7816" w:rsidRDefault="007D6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ED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54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22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FA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74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4C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BE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E0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27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9A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7EA34" w:rsidR="004A7F4E" w:rsidRDefault="007D6F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89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0CFBD" w:rsidR="004A7F4E" w:rsidRDefault="007D6F10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AF3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0EBCD" w:rsidR="004A7F4E" w:rsidRDefault="007D6F1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E91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FF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42A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F5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0E4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D5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7D9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58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EF9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67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14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3A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957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F10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F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