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F3BA7" w:rsidR="00257CB9" w:rsidRPr="005677BF" w:rsidRDefault="008065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F63CC1" w:rsidR="004A7F4E" w:rsidRPr="005677BF" w:rsidRDefault="008065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0003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5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5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83504" w:rsidR="000D4B2E" w:rsidRPr="000D4B2E" w:rsidRDefault="00806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CE91FF" w:rsidR="000D4B2E" w:rsidRPr="000D4B2E" w:rsidRDefault="00806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D867A" w:rsidR="000D4B2E" w:rsidRPr="000D4B2E" w:rsidRDefault="00806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732DE9" w:rsidR="000D4B2E" w:rsidRPr="000D4B2E" w:rsidRDefault="00806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601F3" w:rsidR="000D4B2E" w:rsidRPr="000D4B2E" w:rsidRDefault="00806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C85EBD" w:rsidR="000D4B2E" w:rsidRPr="000D4B2E" w:rsidRDefault="00806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8C6C00" w:rsidR="000D4B2E" w:rsidRPr="000D4B2E" w:rsidRDefault="00806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0D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EB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37B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C45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6D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E75E9" w:rsidR="009A6C64" w:rsidRPr="008065C9" w:rsidRDefault="008065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98657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3F9A6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4AA1D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81691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E1DEF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F012E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C72FB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37E38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A2435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F6C2F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9B271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18BCD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FC1BD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00AEC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64442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90E83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AD44C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95CAE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C2E42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326A9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0CAB0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EF2CB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0983E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0A68F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BD5B7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D906F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55C38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F956F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3D51E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BD7C8" w:rsidR="009A6C64" w:rsidRPr="00BF7816" w:rsidRDefault="00806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1E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64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41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6D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3B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BD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CB89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5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5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AFC3C9" w:rsidR="002D5CA1" w:rsidRPr="000D4B2E" w:rsidRDefault="00806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412B7" w:rsidR="002D5CA1" w:rsidRPr="000D4B2E" w:rsidRDefault="00806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DF1DCA" w:rsidR="002D5CA1" w:rsidRPr="000D4B2E" w:rsidRDefault="00806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24799A" w:rsidR="002D5CA1" w:rsidRPr="000D4B2E" w:rsidRDefault="00806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ED1215" w:rsidR="002D5CA1" w:rsidRPr="000D4B2E" w:rsidRDefault="00806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95F91" w:rsidR="002D5CA1" w:rsidRPr="000D4B2E" w:rsidRDefault="00806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91AB0" w:rsidR="002D5CA1" w:rsidRPr="000D4B2E" w:rsidRDefault="00806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3CB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F55CA3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7F8E3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545B59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99023D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CB625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C72238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5A3C0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B54BE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7ABC6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D5512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EA838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1F6A9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5A79C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4EA9E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5A0DB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7762D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DF80F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814E9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5930F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13D0C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26F18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D542F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7A7A2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BFF1F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FA128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C5CF7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536AE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43D13" w:rsidR="002D5CA1" w:rsidRPr="00BF7816" w:rsidRDefault="00806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7D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06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FD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06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93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8F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56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8A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96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4F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D0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D3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F1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2921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5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5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B00CB" w:rsidR="007D7AC7" w:rsidRPr="000D4B2E" w:rsidRDefault="00806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95A42A" w:rsidR="007D7AC7" w:rsidRPr="000D4B2E" w:rsidRDefault="00806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1E8DD3" w:rsidR="007D7AC7" w:rsidRPr="000D4B2E" w:rsidRDefault="00806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ED41B1" w:rsidR="007D7AC7" w:rsidRPr="000D4B2E" w:rsidRDefault="00806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2EE75" w:rsidR="007D7AC7" w:rsidRPr="000D4B2E" w:rsidRDefault="00806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4BA4E7" w:rsidR="007D7AC7" w:rsidRPr="000D4B2E" w:rsidRDefault="00806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4017DD" w:rsidR="007D7AC7" w:rsidRPr="000D4B2E" w:rsidRDefault="00806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66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BD36E3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8E13E3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CFE42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1C4A2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20FD23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2593C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EFEB5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1AA9E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E96D2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4E7F2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BF8C8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335EF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9BF20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2857A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1285B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8E4BB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AF483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1E587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8A5D1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7F142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641A9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FFDAE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4FDCC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E46B4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1EAD6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3A02C" w:rsidR="007D7AC7" w:rsidRPr="008065C9" w:rsidRDefault="008065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5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9E616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A7677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ED705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70250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7F37C" w:rsidR="007D7AC7" w:rsidRPr="00BF7816" w:rsidRDefault="00806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4E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05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C2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1B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5B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04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7B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64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1B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3E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780FA" w:rsidR="004A7F4E" w:rsidRDefault="008065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301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167333" w:rsidR="004A7F4E" w:rsidRDefault="008065C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DF8C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C5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772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29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16E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CAD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AB5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7D4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F35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C4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E31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F5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F1A5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5E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7A5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65C9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