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0D0E7" w:rsidR="00257CB9" w:rsidRPr="005677BF" w:rsidRDefault="00C459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52E869" w:rsidR="004A7F4E" w:rsidRPr="005677BF" w:rsidRDefault="00C459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95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061F6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6B10D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E2B95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9A630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54932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6B08C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B99F3" w:rsidR="000D4B2E" w:rsidRPr="000D4B2E" w:rsidRDefault="00C45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9A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19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05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75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0F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4EAAD" w:rsidR="009A6C64" w:rsidRPr="00C45919" w:rsidRDefault="00C45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B9775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C7F8A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D0B63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67ABD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E1813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CDA34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4A54F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CAAF5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36F48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CEADA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83B1E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F5EAA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92028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C6D1D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B806D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D7E1D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00C59" w:rsidR="009A6C64" w:rsidRPr="00C45919" w:rsidRDefault="00C45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0F1E1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48D61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BBA48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3FA82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2D69C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47386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7758D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9DEF6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6FEE1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305BF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748F0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5E65C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F32BA" w:rsidR="009A6C64" w:rsidRPr="00BF7816" w:rsidRDefault="00C45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9E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7F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1F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6C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46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FD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56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F5A66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C59C3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1F297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ED6E2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39751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DEF275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3F2B4" w:rsidR="002D5CA1" w:rsidRPr="000D4B2E" w:rsidRDefault="00C45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09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8EAD0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D2C96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1AC2B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7C66C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E33B1A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64764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1B0F6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ABFD4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7ED9B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A39D1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8C3AF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6B41D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AA2EB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5FFA3" w:rsidR="002D5CA1" w:rsidRPr="00C45919" w:rsidRDefault="00C459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BEBEE" w:rsidR="002D5CA1" w:rsidRPr="00C45919" w:rsidRDefault="00C459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E22B9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34608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6A522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AF243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B557D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A68B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5B3D0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5874E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63197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66EC1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E9DEE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A7169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FFB2D" w:rsidR="002D5CA1" w:rsidRPr="00BF7816" w:rsidRDefault="00C45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3A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ED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C2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F6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10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80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E1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D3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6A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77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53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6E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BE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E8E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7B7F0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2AB28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DAC46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81E42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2945B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F7E62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2926C" w:rsidR="007D7AC7" w:rsidRPr="000D4B2E" w:rsidRDefault="00C45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8D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FA5A4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F5FC9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8788A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B04AF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5B1BC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A057F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3B88E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36552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F548A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D9F78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AFDBB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AAD5D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F0B4E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78DEC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860CC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24F80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4D379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8899B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DC564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7E96F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1213B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38826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46C05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FE02B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204FC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58804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200A3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5C050" w:rsidR="007D7AC7" w:rsidRPr="00C45919" w:rsidRDefault="00C459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A5914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1A22C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A3928" w:rsidR="007D7AC7" w:rsidRPr="00BF7816" w:rsidRDefault="00C45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F6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FB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B2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A3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DB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E9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E9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4C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A8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2B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1011C" w:rsidR="004A7F4E" w:rsidRDefault="00C459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570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E17F8" w:rsidR="004A7F4E" w:rsidRDefault="00C45919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E1C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7ECF1" w:rsidR="004A7F4E" w:rsidRDefault="00C45919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F1F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CDF1F" w:rsidR="004A7F4E" w:rsidRDefault="00C45919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40C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BB485" w:rsidR="004A7F4E" w:rsidRDefault="00C4591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822E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6A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A15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93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DCE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B6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AC5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5F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B5C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AE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91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