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792953" w:rsidR="00257CB9" w:rsidRPr="005677BF" w:rsidRDefault="007915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A2B99D" w:rsidR="004A7F4E" w:rsidRPr="005677BF" w:rsidRDefault="007915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EE1F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56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5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B68978" w:rsidR="000D4B2E" w:rsidRPr="000D4B2E" w:rsidRDefault="00791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BAED9F" w:rsidR="000D4B2E" w:rsidRPr="000D4B2E" w:rsidRDefault="00791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E2D71D" w:rsidR="000D4B2E" w:rsidRPr="000D4B2E" w:rsidRDefault="00791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B88F8" w:rsidR="000D4B2E" w:rsidRPr="000D4B2E" w:rsidRDefault="00791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4919E3" w:rsidR="000D4B2E" w:rsidRPr="000D4B2E" w:rsidRDefault="00791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381DB5" w:rsidR="000D4B2E" w:rsidRPr="000D4B2E" w:rsidRDefault="00791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A83E8" w:rsidR="000D4B2E" w:rsidRPr="000D4B2E" w:rsidRDefault="00791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C7B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A3E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CBE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3E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94B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BE450" w:rsidR="009A6C64" w:rsidRPr="0079156E" w:rsidRDefault="007915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5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1E5AB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CB687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5DBD7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EC6C6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7D9BB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C492D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D956D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A7EAE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C0995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845B2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EECBA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D5578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212B9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578D2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78EC5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A0A23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213DE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E70B4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BA197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ED39D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4ECD7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FBE5A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33876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3C04D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5DFAF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DEA5A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2164D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3B47C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C0BA7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70857" w:rsidR="009A6C64" w:rsidRPr="00BF7816" w:rsidRDefault="00791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7D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0F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01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8D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00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84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2BE4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56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5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146E7" w:rsidR="002D5CA1" w:rsidRPr="000D4B2E" w:rsidRDefault="00791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31A207" w:rsidR="002D5CA1" w:rsidRPr="000D4B2E" w:rsidRDefault="00791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AB3AF2" w:rsidR="002D5CA1" w:rsidRPr="000D4B2E" w:rsidRDefault="00791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1A4A8C" w:rsidR="002D5CA1" w:rsidRPr="000D4B2E" w:rsidRDefault="00791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5EEA49" w:rsidR="002D5CA1" w:rsidRPr="000D4B2E" w:rsidRDefault="00791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7220B6" w:rsidR="002D5CA1" w:rsidRPr="000D4B2E" w:rsidRDefault="00791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D4D1BE" w:rsidR="002D5CA1" w:rsidRPr="000D4B2E" w:rsidRDefault="00791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13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54705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4B641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B95F7D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E00407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C42C08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61ADE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53C7F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CA924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A6127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5D349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86184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B385E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B6CB8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7F418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CAB83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240C8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C724A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6B973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97CF3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812CF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F0F99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C4EF8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4C3B7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0A44B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397D4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8F873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11651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9549D" w:rsidR="002D5CA1" w:rsidRPr="00BF7816" w:rsidRDefault="00791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FB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C6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5C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5D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F7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DF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D4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0B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3F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7C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46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8F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94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276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56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5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4A638" w:rsidR="007D7AC7" w:rsidRPr="000D4B2E" w:rsidRDefault="00791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2B044F" w:rsidR="007D7AC7" w:rsidRPr="000D4B2E" w:rsidRDefault="00791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13F9A" w:rsidR="007D7AC7" w:rsidRPr="000D4B2E" w:rsidRDefault="00791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1B2112" w:rsidR="007D7AC7" w:rsidRPr="000D4B2E" w:rsidRDefault="00791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5EDE77" w:rsidR="007D7AC7" w:rsidRPr="000D4B2E" w:rsidRDefault="00791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5D6FB" w:rsidR="007D7AC7" w:rsidRPr="000D4B2E" w:rsidRDefault="00791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CA7292" w:rsidR="007D7AC7" w:rsidRPr="000D4B2E" w:rsidRDefault="00791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BA0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ED192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5387E" w:rsidR="007D7AC7" w:rsidRPr="0079156E" w:rsidRDefault="007915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5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DB168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8EC52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F0CE7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755A5B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E9460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712E8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3B12C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C0F9E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003E5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3CACC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2B4C7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EF318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E694B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28751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05033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2A428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D197F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AFBC3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F778A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E8439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2739C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2A4B2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D1B20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84410" w:rsidR="007D7AC7" w:rsidRPr="0079156E" w:rsidRDefault="007915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5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FA686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7E429" w:rsidR="007D7AC7" w:rsidRPr="0079156E" w:rsidRDefault="007915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5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68777" w:rsidR="007D7AC7" w:rsidRPr="0079156E" w:rsidRDefault="007915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56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3BBB3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0EA2A" w:rsidR="007D7AC7" w:rsidRPr="00BF7816" w:rsidRDefault="00791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42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19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B8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FD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6A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D7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B5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95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0A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8D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70A38" w:rsidR="004A7F4E" w:rsidRDefault="0079156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C970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1E26C" w:rsidR="004A7F4E" w:rsidRDefault="0079156E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9B6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AD004D" w:rsidR="004A7F4E" w:rsidRDefault="0079156E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801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F9064" w:rsidR="004A7F4E" w:rsidRDefault="0079156E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D54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761DA" w:rsidR="004A7F4E" w:rsidRDefault="0079156E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0DC0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50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493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ED0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F4A0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408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C270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AB9D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44A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156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