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7443B0" w:rsidR="00257CB9" w:rsidRPr="005677BF" w:rsidRDefault="006D29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E8DB0A" w:rsidR="004A7F4E" w:rsidRPr="005677BF" w:rsidRDefault="006D29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6B11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298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29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7A41F1" w:rsidR="000D4B2E" w:rsidRPr="000D4B2E" w:rsidRDefault="006D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96DC5F" w:rsidR="000D4B2E" w:rsidRPr="000D4B2E" w:rsidRDefault="006D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55E42F" w:rsidR="000D4B2E" w:rsidRPr="000D4B2E" w:rsidRDefault="006D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576733" w:rsidR="000D4B2E" w:rsidRPr="000D4B2E" w:rsidRDefault="006D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6FEAEB" w:rsidR="000D4B2E" w:rsidRPr="000D4B2E" w:rsidRDefault="006D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662E4A" w:rsidR="000D4B2E" w:rsidRPr="000D4B2E" w:rsidRDefault="006D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32AB4B" w:rsidR="000D4B2E" w:rsidRPr="000D4B2E" w:rsidRDefault="006D2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E1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46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50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BB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0B01E" w:rsidR="009A6C64" w:rsidRPr="006D2984" w:rsidRDefault="006D29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9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2C2B38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304AFF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0CADD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098DF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7CF39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905DA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583D7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9C7AC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244B0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25A82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94C56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C319C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FC10D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C729E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4CF73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19AD7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BE830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10639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C36DD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325A4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51A15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4F202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02B8D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F5C4A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83B2AC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A682A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95E1E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E9756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402E3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1CBA8" w:rsidR="009A6C64" w:rsidRPr="00BF7816" w:rsidRDefault="006D2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EA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8E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47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80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2E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FA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49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30EA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298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29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9A7A34" w:rsidR="002D5CA1" w:rsidRPr="000D4B2E" w:rsidRDefault="006D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4B7F76" w:rsidR="002D5CA1" w:rsidRPr="000D4B2E" w:rsidRDefault="006D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79638D" w:rsidR="002D5CA1" w:rsidRPr="000D4B2E" w:rsidRDefault="006D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411AE6" w:rsidR="002D5CA1" w:rsidRPr="000D4B2E" w:rsidRDefault="006D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20106E" w:rsidR="002D5CA1" w:rsidRPr="000D4B2E" w:rsidRDefault="006D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48184A" w:rsidR="002D5CA1" w:rsidRPr="000D4B2E" w:rsidRDefault="006D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57B5A4" w:rsidR="002D5CA1" w:rsidRPr="000D4B2E" w:rsidRDefault="006D2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18C58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553069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4DF6F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821FB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AC988C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B3B712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0BFFE4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7441C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3DC4C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74EC2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25AD0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7EAA7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77F9E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B3436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2FC77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EACEF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74B26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AE124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FCA35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F44E2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CB8B5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3773D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77C54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968D2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BA285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BE441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C0FB6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579BB" w:rsidR="002D5CA1" w:rsidRPr="00BF7816" w:rsidRDefault="006D2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BE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6E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1C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A0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1C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6D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1B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0C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A7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15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C4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88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8F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A0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4B18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298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29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A3E6DD" w:rsidR="007D7AC7" w:rsidRPr="000D4B2E" w:rsidRDefault="006D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0920FB" w:rsidR="007D7AC7" w:rsidRPr="000D4B2E" w:rsidRDefault="006D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EDA819" w:rsidR="007D7AC7" w:rsidRPr="000D4B2E" w:rsidRDefault="006D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A428B5" w:rsidR="007D7AC7" w:rsidRPr="000D4B2E" w:rsidRDefault="006D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BA6729" w:rsidR="007D7AC7" w:rsidRPr="000D4B2E" w:rsidRDefault="006D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712B7E" w:rsidR="007D7AC7" w:rsidRPr="000D4B2E" w:rsidRDefault="006D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D3B1D3" w:rsidR="007D7AC7" w:rsidRPr="000D4B2E" w:rsidRDefault="006D2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2119F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488D3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8C5DFF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10125B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4119B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9E48C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1F951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24925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26C00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2369F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A3846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B66C9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950CC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A3ABA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1469C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C4663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2ECB8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DB053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055D7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51DA6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ABD5E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582A4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7CAFA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CF02C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98D11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0F94D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EE754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F2FA5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7153A" w:rsidR="007D7AC7" w:rsidRPr="006D2984" w:rsidRDefault="006D29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98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E81EB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CC9F8" w:rsidR="007D7AC7" w:rsidRPr="00BF7816" w:rsidRDefault="006D2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CF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0A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2E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BE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E7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37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0C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78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7D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96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0F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4E8A93" w:rsidR="004A7F4E" w:rsidRDefault="006D298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D750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8B425F" w:rsidR="004A7F4E" w:rsidRDefault="006D2984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3E5B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B72F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3DC4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B28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B161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47C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25E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C8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24C8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14E1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1BE0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098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81AF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4D0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B6E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298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