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F63772" w:rsidR="00257CB9" w:rsidRPr="005677BF" w:rsidRDefault="00B41C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D41F41" w:rsidR="004A7F4E" w:rsidRPr="005677BF" w:rsidRDefault="00B41C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7499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C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C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6894A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7AF84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DF333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CF605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42746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23F1F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F8FD8" w:rsidR="000D4B2E" w:rsidRPr="000D4B2E" w:rsidRDefault="00B41C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AC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B6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A1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BF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0753E" w:rsidR="009A6C64" w:rsidRPr="00B41CC9" w:rsidRDefault="00B41C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C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D9A2E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32844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F4BC2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B6B94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7F532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56C22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EF20A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5CB25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6D43B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D8629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E8135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5EFEA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F4C5E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4F307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26938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EF4EA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3F191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34190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3FFDB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C2759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FD0A7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FBBAA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B8241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CC050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4FF2D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10A89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9C195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BF9D0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BA1D1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12106" w:rsidR="009A6C64" w:rsidRPr="00BF7816" w:rsidRDefault="00B41C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CB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4E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AF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4A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7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0D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32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973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C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C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2E673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AD06F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86930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4BEE0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21115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4CF9F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6329F" w:rsidR="002D5CA1" w:rsidRPr="000D4B2E" w:rsidRDefault="00B41C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7B7F35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2DB6C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E6031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4915C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772A0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61632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BC41E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99FE4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931D2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A46CF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43AAC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660F6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BE040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CF3FC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228C1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5C724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C4100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6154C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C3E80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D28BF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3A8B0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757AB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D42EE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B5FD5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03DF1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816FB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0C1A6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6E6EE" w:rsidR="002D5CA1" w:rsidRPr="00BF7816" w:rsidRDefault="00B41C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60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0E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44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AB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06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0B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A5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A3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8C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ED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1A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DC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13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E5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065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C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C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E94E8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64F9F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C25A9B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6C9C6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4018FD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29AA0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78A81" w:rsidR="007D7AC7" w:rsidRPr="000D4B2E" w:rsidRDefault="00B41C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9B83E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E887D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55709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F239B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00113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A4134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67077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7A2D1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AEA05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8BBA7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3A43A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EE489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E7655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3DE9E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2C4E5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1D109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32FCD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D4B93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9C192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6FAB8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1D26D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08303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B143E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36B58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8EF4B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3620D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8BC76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AACF2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8BA79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9EA7D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02B18" w:rsidR="007D7AC7" w:rsidRPr="00BF7816" w:rsidRDefault="00B41C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1F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51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DE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6C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49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08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2B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FE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CA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40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29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1350A" w:rsidR="004A7F4E" w:rsidRDefault="00B41C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E88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E1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8BC9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0B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B9A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F6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70E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6B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00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47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349F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8D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5F5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D8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583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95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FBB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1CC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