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462B1" w:rsidR="00257CB9" w:rsidRPr="005677BF" w:rsidRDefault="006414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03BE5A" w:rsidR="004A7F4E" w:rsidRPr="005677BF" w:rsidRDefault="006414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78B0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79806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079E9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3B991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B9DFC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549A3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44161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2D0EC" w:rsidR="000D4B2E" w:rsidRPr="000D4B2E" w:rsidRDefault="00641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19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F2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79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E3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BC665" w:rsidR="009A6C64" w:rsidRPr="006414A9" w:rsidRDefault="006414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ABFDC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F48D3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F6061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A79C8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3EF16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81753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B7A06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47C24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42509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6314F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0AC93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914CA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0F2F0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301FA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78815" w:rsidR="009A6C64" w:rsidRPr="006414A9" w:rsidRDefault="006414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C53EE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4EC9F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82FEB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2C34C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4196A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AAB32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D9562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765A3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74122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694C5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77DCE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ABDA4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A6AD2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C8D8E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65CD6" w:rsidR="009A6C64" w:rsidRPr="00BF7816" w:rsidRDefault="00641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44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ED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E0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32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2D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9B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D8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27C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D21CA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57035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BE102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66388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75BA7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8CACA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79F5C" w:rsidR="002D5CA1" w:rsidRPr="000D4B2E" w:rsidRDefault="00641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40186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E84AE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C9405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1ABA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63784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86D0D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5D9B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9DB00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8CE9D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44287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25A01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1987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27CB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89BF2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8784A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D47E2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91099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06F1A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C74A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1A3EE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30F8F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A2466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FF8D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AA2B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9118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111CC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F601E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688EB" w:rsidR="002D5CA1" w:rsidRPr="00BF7816" w:rsidRDefault="00641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F6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21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C4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2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A4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8D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EA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B4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4D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B0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69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F8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CC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81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FD34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4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429F3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D7D04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CE97C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AAFEB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804F0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A47CF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7DEB0" w:rsidR="007D7AC7" w:rsidRPr="000D4B2E" w:rsidRDefault="00641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1258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E6BD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8EB7B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FAE6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745C1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3C71D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51189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EBCF7" w:rsidR="007D7AC7" w:rsidRPr="006414A9" w:rsidRDefault="00641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F8B32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7757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8E0AF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34574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7BA1D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6F8C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05EBB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B56F0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A5D92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F8957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5315C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49018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33C36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F7C56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DDD56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F396C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C5FF3" w:rsidR="007D7AC7" w:rsidRPr="006414A9" w:rsidRDefault="00641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1CD96" w:rsidR="007D7AC7" w:rsidRPr="006414A9" w:rsidRDefault="00641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8BA68" w:rsidR="007D7AC7" w:rsidRPr="006414A9" w:rsidRDefault="00641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94237" w:rsidR="007D7AC7" w:rsidRPr="006414A9" w:rsidRDefault="00641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4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CAB31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8DCE2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472D7" w:rsidR="007D7AC7" w:rsidRPr="00BF7816" w:rsidRDefault="00641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67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5A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B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F6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94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74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B5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62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C1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D2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36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6DD19" w:rsidR="004A7F4E" w:rsidRDefault="006414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18E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6E66C" w:rsidR="004A7F4E" w:rsidRDefault="006414A9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A31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F767E" w:rsidR="004A7F4E" w:rsidRDefault="006414A9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CA1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4B263" w:rsidR="004A7F4E" w:rsidRDefault="006414A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B07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3E223" w:rsidR="004A7F4E" w:rsidRDefault="006414A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CE1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E1414" w:rsidR="004A7F4E" w:rsidRDefault="006414A9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761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E1BB0" w:rsidR="004A7F4E" w:rsidRDefault="006414A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EB1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19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9AC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A5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892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4A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