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20C51F" w:rsidR="00257CB9" w:rsidRPr="005677BF" w:rsidRDefault="000014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2BFEA6" w:rsidR="004A7F4E" w:rsidRPr="005677BF" w:rsidRDefault="000014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2337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47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47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E213DB" w:rsidR="000D4B2E" w:rsidRPr="000D4B2E" w:rsidRDefault="000014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55233" w:rsidR="000D4B2E" w:rsidRPr="000D4B2E" w:rsidRDefault="000014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493E75" w:rsidR="000D4B2E" w:rsidRPr="000D4B2E" w:rsidRDefault="000014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150016" w:rsidR="000D4B2E" w:rsidRPr="000D4B2E" w:rsidRDefault="000014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A4E6D8" w:rsidR="000D4B2E" w:rsidRPr="000D4B2E" w:rsidRDefault="000014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2901C7" w:rsidR="000D4B2E" w:rsidRPr="000D4B2E" w:rsidRDefault="000014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0DC4A6" w:rsidR="000D4B2E" w:rsidRPr="000D4B2E" w:rsidRDefault="000014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447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577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3B2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39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4BF8C0" w:rsidR="009A6C64" w:rsidRPr="00001474" w:rsidRDefault="000014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616EC9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6239A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5EF7B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BDCC8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8FBBE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28049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3820CA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9D72D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CDA68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EC1FD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42A3C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39408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BAF36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0C34F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58AFE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FDF5B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E1BAEA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851E5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6EBB6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FCC09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6E03A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B6656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0F89C3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7FEAE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DBD5F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1D6AC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2700C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C7C29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7F3F0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17448" w:rsidR="009A6C64" w:rsidRPr="00BF7816" w:rsidRDefault="0000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6B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71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F4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489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C2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0D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EC1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899A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47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47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D77BB1" w:rsidR="002D5CA1" w:rsidRPr="000D4B2E" w:rsidRDefault="000014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C39575" w:rsidR="002D5CA1" w:rsidRPr="000D4B2E" w:rsidRDefault="000014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4AD167" w:rsidR="002D5CA1" w:rsidRPr="000D4B2E" w:rsidRDefault="000014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809CFB" w:rsidR="002D5CA1" w:rsidRPr="000D4B2E" w:rsidRDefault="000014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BA2CBA" w:rsidR="002D5CA1" w:rsidRPr="000D4B2E" w:rsidRDefault="000014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EF7BB3" w:rsidR="002D5CA1" w:rsidRPr="000D4B2E" w:rsidRDefault="000014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3038BA" w:rsidR="002D5CA1" w:rsidRPr="000D4B2E" w:rsidRDefault="000014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C2F530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51E14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CADB08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BE4C04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C6EDA2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823B87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C5DB10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A438E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A671B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F0A83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FD175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146DC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97019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98E5A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EF67A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77CD4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71CC0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6B957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0C377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E334D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8AA5C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F7C67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745C7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3CE2A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AC70E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081D2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CB247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B81C5" w:rsidR="002D5CA1" w:rsidRPr="00BF7816" w:rsidRDefault="00001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E3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D85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26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CB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2D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60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D8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D9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0D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04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9F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76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49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F3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846C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47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47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90A16B" w:rsidR="007D7AC7" w:rsidRPr="000D4B2E" w:rsidRDefault="000014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F0CA4E" w:rsidR="007D7AC7" w:rsidRPr="000D4B2E" w:rsidRDefault="000014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FCB928" w:rsidR="007D7AC7" w:rsidRPr="000D4B2E" w:rsidRDefault="000014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19BB87" w:rsidR="007D7AC7" w:rsidRPr="000D4B2E" w:rsidRDefault="000014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50B482" w:rsidR="007D7AC7" w:rsidRPr="000D4B2E" w:rsidRDefault="000014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2D4565" w:rsidR="007D7AC7" w:rsidRPr="000D4B2E" w:rsidRDefault="000014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BEB3C4" w:rsidR="007D7AC7" w:rsidRPr="000D4B2E" w:rsidRDefault="000014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997E3B" w:rsidR="007D7AC7" w:rsidRPr="00001474" w:rsidRDefault="000014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5D3060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0922C3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C33382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372DCD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49B791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C484C1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CB12D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DD4E3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27080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C792B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C01E3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7EDF7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B3B14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1F7DC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F2AF6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60EC0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FF863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E75C3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87977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528B5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30410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5E389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29CEC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D64C5" w:rsidR="007D7AC7" w:rsidRPr="00001474" w:rsidRDefault="000014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0C70F" w:rsidR="007D7AC7" w:rsidRPr="00001474" w:rsidRDefault="000014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EF9B0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0FB03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36771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82B63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C228E" w:rsidR="007D7AC7" w:rsidRPr="00BF7816" w:rsidRDefault="00001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68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1C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86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5D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DC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6F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EA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A2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0C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36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2A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922776" w:rsidR="004A7F4E" w:rsidRDefault="0000147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B501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7A6B10" w:rsidR="004A7F4E" w:rsidRDefault="00001474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012C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56508" w:rsidR="004A7F4E" w:rsidRDefault="00001474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1E29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28E195" w:rsidR="004A7F4E" w:rsidRDefault="00001474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1B87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B45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1C28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A2A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4A87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576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459A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8B12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378A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4C5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D2FE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74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