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1329E6" w:rsidR="00257CB9" w:rsidRPr="005677BF" w:rsidRDefault="00716E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82BB9F" w:rsidR="004A7F4E" w:rsidRPr="005677BF" w:rsidRDefault="00716E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91B9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EA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E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2FC0BD" w:rsidR="000D4B2E" w:rsidRPr="000D4B2E" w:rsidRDefault="00716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D39E9" w:rsidR="000D4B2E" w:rsidRPr="000D4B2E" w:rsidRDefault="00716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21D108" w:rsidR="000D4B2E" w:rsidRPr="000D4B2E" w:rsidRDefault="00716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8683B2" w:rsidR="000D4B2E" w:rsidRPr="000D4B2E" w:rsidRDefault="00716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C03E4C" w:rsidR="000D4B2E" w:rsidRPr="000D4B2E" w:rsidRDefault="00716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2C9BC" w:rsidR="000D4B2E" w:rsidRPr="000D4B2E" w:rsidRDefault="00716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6568F" w:rsidR="000D4B2E" w:rsidRPr="000D4B2E" w:rsidRDefault="00716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5D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49F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236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4B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EF368" w:rsidR="009A6C64" w:rsidRPr="00716EA4" w:rsidRDefault="00716E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E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462C1E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D90DD6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9B07D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E692E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7DA0D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7DC8F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F8617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08D9B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1AC21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D84CE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5AA981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57FD5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1EAB5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8BC75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C1555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8D278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1A24D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C7107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F4DF6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6C3AA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028BD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68132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5D6A3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8628E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4480C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C8308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F045E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81E4C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4F302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2FBDA" w:rsidR="009A6C64" w:rsidRPr="00BF7816" w:rsidRDefault="00716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4A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42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BB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36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0F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86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1D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C779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EA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E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0B1D3" w:rsidR="002D5CA1" w:rsidRPr="000D4B2E" w:rsidRDefault="00716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AF520" w:rsidR="002D5CA1" w:rsidRPr="000D4B2E" w:rsidRDefault="00716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5DBA7" w:rsidR="002D5CA1" w:rsidRPr="000D4B2E" w:rsidRDefault="00716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CBB20" w:rsidR="002D5CA1" w:rsidRPr="000D4B2E" w:rsidRDefault="00716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8C75E" w:rsidR="002D5CA1" w:rsidRPr="000D4B2E" w:rsidRDefault="00716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12519A" w:rsidR="002D5CA1" w:rsidRPr="000D4B2E" w:rsidRDefault="00716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B347ED" w:rsidR="002D5CA1" w:rsidRPr="000D4B2E" w:rsidRDefault="00716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955F3E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B8865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93C5D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DC5EB8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253976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60183E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971749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37E56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DC208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3E1E8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030DE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A37E3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44FC4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7F57B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30CF9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4E692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9E446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3A6B4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4A54A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B2278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4405D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B64A7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6CA6B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590A5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9795D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CBD29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67741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E2DED" w:rsidR="002D5CA1" w:rsidRPr="00BF7816" w:rsidRDefault="00716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48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06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CD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FC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39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8F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01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5D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16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E7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F1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AA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5C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6B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E1EE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EA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E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53EA65" w:rsidR="007D7AC7" w:rsidRPr="000D4B2E" w:rsidRDefault="00716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BF755D" w:rsidR="007D7AC7" w:rsidRPr="000D4B2E" w:rsidRDefault="00716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2E269" w:rsidR="007D7AC7" w:rsidRPr="000D4B2E" w:rsidRDefault="00716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D33B25" w:rsidR="007D7AC7" w:rsidRPr="000D4B2E" w:rsidRDefault="00716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94E19" w:rsidR="007D7AC7" w:rsidRPr="000D4B2E" w:rsidRDefault="00716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F5DBC3" w:rsidR="007D7AC7" w:rsidRPr="000D4B2E" w:rsidRDefault="00716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EF8BF" w:rsidR="007D7AC7" w:rsidRPr="000D4B2E" w:rsidRDefault="00716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7EAF97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198C3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00FDB7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1CB07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40FC2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21985D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15DBF5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FD158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7E94A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C59FA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68A1E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6F079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4EBF6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33830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DC281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2C39A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72188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D3E4F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D76F2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0C296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E37D7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9B4E4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404F9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54F96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D8340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2490E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77095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FA959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3BC6D" w:rsidR="007D7AC7" w:rsidRPr="00716EA4" w:rsidRDefault="00716E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EA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18858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49B3A" w:rsidR="007D7AC7" w:rsidRPr="00BF7816" w:rsidRDefault="00716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3B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81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B6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B7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81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10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4A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49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25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44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31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4DD2F4" w:rsidR="004A7F4E" w:rsidRDefault="00716EA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EB6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D8FBD8" w:rsidR="004A7F4E" w:rsidRDefault="00716EA4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9180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18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84A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A05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8F58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996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4381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6DB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C99C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2FB5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97D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373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1E4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941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4A7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4259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6EA4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