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EA4B6F" w:rsidR="00257CB9" w:rsidRPr="005677BF" w:rsidRDefault="002F62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049EB7" w:rsidR="004A7F4E" w:rsidRPr="005677BF" w:rsidRDefault="002F62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E69F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2F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2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B8918F" w:rsidR="000D4B2E" w:rsidRPr="000D4B2E" w:rsidRDefault="002F62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8172CC" w:rsidR="000D4B2E" w:rsidRPr="000D4B2E" w:rsidRDefault="002F62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586D5" w:rsidR="000D4B2E" w:rsidRPr="000D4B2E" w:rsidRDefault="002F62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94A990" w:rsidR="000D4B2E" w:rsidRPr="000D4B2E" w:rsidRDefault="002F62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7B70EA" w:rsidR="000D4B2E" w:rsidRPr="000D4B2E" w:rsidRDefault="002F62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34D401" w:rsidR="000D4B2E" w:rsidRPr="000D4B2E" w:rsidRDefault="002F62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86345D" w:rsidR="000D4B2E" w:rsidRPr="000D4B2E" w:rsidRDefault="002F62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0CE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83C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80E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786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205DE5" w:rsidR="009A6C64" w:rsidRPr="002F62F4" w:rsidRDefault="002F62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2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D29F0A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44D70A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E9D43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BDEF6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29741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1B81B5" w:rsidR="009A6C64" w:rsidRPr="002F62F4" w:rsidRDefault="002F62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2F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3C463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717F6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D4DE8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D1AED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816EE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C0A73C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C5387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B9703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0C342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35561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AA83E7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6D715A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F632E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CDC3E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83018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809BB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6D4F7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C7E32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29CBD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6BBA5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714FE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BB3B8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A88FEB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CD9AB" w:rsidR="009A6C64" w:rsidRPr="00BF7816" w:rsidRDefault="002F62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474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04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70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8E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A7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AA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D38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211A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2F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2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0DF94D" w:rsidR="002D5CA1" w:rsidRPr="000D4B2E" w:rsidRDefault="002F62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B427CF" w:rsidR="002D5CA1" w:rsidRPr="000D4B2E" w:rsidRDefault="002F62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C3F9CD" w:rsidR="002D5CA1" w:rsidRPr="000D4B2E" w:rsidRDefault="002F62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830F8B" w:rsidR="002D5CA1" w:rsidRPr="000D4B2E" w:rsidRDefault="002F62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8CEA3E" w:rsidR="002D5CA1" w:rsidRPr="000D4B2E" w:rsidRDefault="002F62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4CE837" w:rsidR="002D5CA1" w:rsidRPr="000D4B2E" w:rsidRDefault="002F62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11D77E" w:rsidR="002D5CA1" w:rsidRPr="000D4B2E" w:rsidRDefault="002F62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AE5D0C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614BCA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25FB8B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3D2116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DA46F3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E2F95E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F0818F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5505B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76CB2E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B5EF2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4F067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9B51B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DDDE9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64C43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2FB5A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606D2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2A101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07A97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6DA7C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DE682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58C33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3DC26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4CBCA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5B175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910E9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469D4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E1F13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AF175" w:rsidR="002D5CA1" w:rsidRPr="00BF7816" w:rsidRDefault="002F62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DF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EF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0B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8A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A3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AB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F8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5E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3E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73D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C4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1C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E5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39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E9BD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2F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62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427857" w:rsidR="007D7AC7" w:rsidRPr="000D4B2E" w:rsidRDefault="002F62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26F051" w:rsidR="007D7AC7" w:rsidRPr="000D4B2E" w:rsidRDefault="002F62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49FC64" w:rsidR="007D7AC7" w:rsidRPr="000D4B2E" w:rsidRDefault="002F62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64F564" w:rsidR="007D7AC7" w:rsidRPr="000D4B2E" w:rsidRDefault="002F62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091949" w:rsidR="007D7AC7" w:rsidRPr="000D4B2E" w:rsidRDefault="002F62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E76F9F" w:rsidR="007D7AC7" w:rsidRPr="000D4B2E" w:rsidRDefault="002F62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B9D03D" w:rsidR="007D7AC7" w:rsidRPr="000D4B2E" w:rsidRDefault="002F62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B3A1E6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5B7452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690BF7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31F495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D593D1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6DD64B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16CE71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85C4B" w:rsidR="007D7AC7" w:rsidRPr="002F62F4" w:rsidRDefault="002F62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2F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509AB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E684F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787831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875B0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E1C0B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19FF6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9BAA1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5297E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9F949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B27F0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5B0BB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6D3C7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DC364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A0AA7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56EF0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6B711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00849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121DC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26C77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60CB6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F663C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3F4663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88C94" w:rsidR="007D7AC7" w:rsidRPr="00BF7816" w:rsidRDefault="002F62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5D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31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E0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AE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BA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B4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A2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BB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E9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7A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48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871051" w:rsidR="004A7F4E" w:rsidRDefault="002F62F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73C0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AA9D6A" w:rsidR="004A7F4E" w:rsidRDefault="002F62F4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9E68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6F7FC8" w:rsidR="004A7F4E" w:rsidRDefault="002F62F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25D2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5D12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FE45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A944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CF7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BFA1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7D0A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9893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F8C8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6130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1FA7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816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6FF1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62F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