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5C6C3B" w:rsidR="00257CB9" w:rsidRPr="005677BF" w:rsidRDefault="009444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985C50" w:rsidR="004A7F4E" w:rsidRPr="005677BF" w:rsidRDefault="009444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7C1B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4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4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6C26B6" w:rsidR="000D4B2E" w:rsidRPr="000D4B2E" w:rsidRDefault="0094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20DB5" w:rsidR="000D4B2E" w:rsidRPr="000D4B2E" w:rsidRDefault="0094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D968FE" w:rsidR="000D4B2E" w:rsidRPr="000D4B2E" w:rsidRDefault="0094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2FB344" w:rsidR="000D4B2E" w:rsidRPr="000D4B2E" w:rsidRDefault="0094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3BAF8E" w:rsidR="000D4B2E" w:rsidRPr="000D4B2E" w:rsidRDefault="0094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778F1" w:rsidR="000D4B2E" w:rsidRPr="000D4B2E" w:rsidRDefault="0094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C9B5BB" w:rsidR="000D4B2E" w:rsidRPr="000D4B2E" w:rsidRDefault="00944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F3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DA6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99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C1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294BB" w:rsidR="009A6C64" w:rsidRPr="0094447A" w:rsidRDefault="009444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E1551A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84199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55832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63AE7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4EA63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1D826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B1ADB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E01FE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02F25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2EC55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B00C5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46F3E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78447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A84F0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CF6DD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FFC68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AB651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34895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131B8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9E899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1147F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FF59E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4AF91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138BB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5F3D5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D859A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74C28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17BDD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50E6E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1441B" w:rsidR="009A6C64" w:rsidRPr="00BF7816" w:rsidRDefault="00944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E9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9E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D8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2C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E3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C2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32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9499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4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4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057756" w:rsidR="002D5CA1" w:rsidRPr="000D4B2E" w:rsidRDefault="0094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3AB8E" w:rsidR="002D5CA1" w:rsidRPr="000D4B2E" w:rsidRDefault="0094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57A07" w:rsidR="002D5CA1" w:rsidRPr="000D4B2E" w:rsidRDefault="0094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159E5" w:rsidR="002D5CA1" w:rsidRPr="000D4B2E" w:rsidRDefault="0094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D62CE" w:rsidR="002D5CA1" w:rsidRPr="000D4B2E" w:rsidRDefault="0094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9AD6C" w:rsidR="002D5CA1" w:rsidRPr="000D4B2E" w:rsidRDefault="0094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23913" w:rsidR="002D5CA1" w:rsidRPr="000D4B2E" w:rsidRDefault="00944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2D070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ACE911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647D0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3401D5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4BD8A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65F52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BC3C8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77F12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A22AC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19DC4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6EBFA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1A67B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54D7B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B3BBC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0A9AD0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312D9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D6500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AED97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886F6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4B95C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0751E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19900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776FB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4AB96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F3BB0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04C8F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70C64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F7CCF" w:rsidR="002D5CA1" w:rsidRPr="00BF7816" w:rsidRDefault="00944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40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A3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D7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CE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58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2A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FF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94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93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6A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8E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C6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80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CD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D1CA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4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447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8155A8" w:rsidR="007D7AC7" w:rsidRPr="000D4B2E" w:rsidRDefault="0094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0A7AFB" w:rsidR="007D7AC7" w:rsidRPr="000D4B2E" w:rsidRDefault="0094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824EA" w:rsidR="007D7AC7" w:rsidRPr="000D4B2E" w:rsidRDefault="0094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3E0C5" w:rsidR="007D7AC7" w:rsidRPr="000D4B2E" w:rsidRDefault="0094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ADE4D4" w:rsidR="007D7AC7" w:rsidRPr="000D4B2E" w:rsidRDefault="0094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AB3144" w:rsidR="007D7AC7" w:rsidRPr="000D4B2E" w:rsidRDefault="0094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D0691" w:rsidR="007D7AC7" w:rsidRPr="000D4B2E" w:rsidRDefault="00944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011D2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44D102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78B33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0A234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C057F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5C92F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F69520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D0829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D7621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07B2C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86D8D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6E9E5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23B7D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75317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C2043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7C125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C9CD0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41C0F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454B7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D9B76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8903D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E2263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2858B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B837C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5E852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1CAD7" w:rsidR="007D7AC7" w:rsidRPr="0094447A" w:rsidRDefault="009444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544C8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66CE8" w:rsidR="007D7AC7" w:rsidRPr="0094447A" w:rsidRDefault="009444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7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88303" w:rsidR="007D7AC7" w:rsidRPr="0094447A" w:rsidRDefault="009444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39BEE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4FB67" w:rsidR="007D7AC7" w:rsidRPr="00BF7816" w:rsidRDefault="00944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D7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30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4E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DC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A4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ED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DB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49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A3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69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AE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2E777" w:rsidR="004A7F4E" w:rsidRDefault="009444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0156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A634F" w:rsidR="004A7F4E" w:rsidRDefault="0094447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67DF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D3E54" w:rsidR="004A7F4E" w:rsidRDefault="0094447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52C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89E13" w:rsidR="004A7F4E" w:rsidRDefault="0094447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7DB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B6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30D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6BD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6D0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805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D88A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F0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783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C0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9E7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447A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