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37A47" w:rsidR="00257CB9" w:rsidRPr="005677BF" w:rsidRDefault="008A1B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7630A7" w:rsidR="004A7F4E" w:rsidRPr="005677BF" w:rsidRDefault="008A1B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82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B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B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2DCC0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6D93C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4F8560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5DB1A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86D99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1F1D4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184D4" w:rsidR="000D4B2E" w:rsidRPr="000D4B2E" w:rsidRDefault="008A1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BC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7F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C9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67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F9EC4" w:rsidR="009A6C64" w:rsidRPr="008A1B08" w:rsidRDefault="008A1B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B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2D346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10622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C7A9D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225C2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B2B04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41646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4110A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EA4AD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95CE2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8CB96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EC113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30DEB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F0F39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D3A9A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141CB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51C6C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4C89C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189FD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45EC6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67884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EB111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1B483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2991D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97949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9C821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9067F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FBC96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CBBF2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CADF6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563BE" w:rsidR="009A6C64" w:rsidRPr="00BF7816" w:rsidRDefault="008A1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02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9B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BF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26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59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88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F5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620A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B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B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B2B94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FECA8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618F7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72597D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7C90E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59633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2DBF5" w:rsidR="002D5CA1" w:rsidRPr="000D4B2E" w:rsidRDefault="008A1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19CB8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2E580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17DA7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36F80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39114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EFF79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5009D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5DF9C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4F79B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52AA3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10BF4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58CAC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2E51A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B1CCC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24073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98EA0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68EC5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A93DA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3B76B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92456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04918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B39BC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DE671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09E20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E648D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C2CDF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B0559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5A043" w:rsidR="002D5CA1" w:rsidRPr="00BF7816" w:rsidRDefault="008A1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20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29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06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45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41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2B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59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66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43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A3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F2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D1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43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4A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228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B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B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F056E1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B692A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29163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6A8FF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4C0EF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E51E2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48F22" w:rsidR="007D7AC7" w:rsidRPr="000D4B2E" w:rsidRDefault="008A1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3487A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21281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D5B91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FA2E1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00BF6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0AE1D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43E08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F3160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28888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911EE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91FCB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4C5CF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6DD09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4927E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9860C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70EE4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59827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78B44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528C8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FC4E2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B851C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5AB6A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51CD5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92B91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CEFF1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DA736" w:rsidR="007D7AC7" w:rsidRPr="008A1B08" w:rsidRDefault="008A1B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B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38939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09261" w:rsidR="007D7AC7" w:rsidRPr="008A1B08" w:rsidRDefault="008A1B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B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AD961" w:rsidR="007D7AC7" w:rsidRPr="008A1B08" w:rsidRDefault="008A1B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B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69D06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BEA68" w:rsidR="007D7AC7" w:rsidRPr="00BF7816" w:rsidRDefault="008A1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C5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DD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9D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17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A2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2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22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93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BA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C8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A5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377D3" w:rsidR="004A7F4E" w:rsidRDefault="008A1B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D9E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19D58" w:rsidR="004A7F4E" w:rsidRDefault="008A1B0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50C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3D7D4" w:rsidR="004A7F4E" w:rsidRDefault="008A1B0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A5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C376C" w:rsidR="004A7F4E" w:rsidRDefault="008A1B0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655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F3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D0CC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22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EF4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EF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00E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F4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BE4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30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2BA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B0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