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F15F7" w:rsidR="00257CB9" w:rsidRPr="005677BF" w:rsidRDefault="00990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3374BE" w:rsidR="004A7F4E" w:rsidRPr="005677BF" w:rsidRDefault="00990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34C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09E9A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85B1E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CEA50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1D7DF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80438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0FA43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86C74" w:rsidR="000D4B2E" w:rsidRPr="000D4B2E" w:rsidRDefault="00990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8C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E6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01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B0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137A4" w:rsidR="009A6C64" w:rsidRPr="00990C2E" w:rsidRDefault="00990C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7BAC2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44F55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67DA3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2A2C7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02F4E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F05C4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D0F53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11609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D3DB4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72EE6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A0A3A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3F78A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C0572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5A00A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48860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ADF8C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27401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71A43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41169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B0F2A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48870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AFA68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AF804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39A64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3DAAE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87476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37299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E3AC5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CF0B8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BB424" w:rsidR="009A6C64" w:rsidRPr="00BF7816" w:rsidRDefault="00990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AB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A4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D8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3D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44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06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0E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F9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92100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BCE9D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8C855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AFB90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B8BEC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64756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82D7B" w:rsidR="002D5CA1" w:rsidRPr="000D4B2E" w:rsidRDefault="00990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F022A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473BD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13375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4454D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C9D7AB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032AB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730A5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CEEC6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8B93C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7110E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0A233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038CB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1D9EE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1FC79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91DE9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59ADC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1E8CF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71D16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709C1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C87FE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6AEC6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A8568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14D95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E79EE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69518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17D72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14C25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D7314" w:rsidR="002D5CA1" w:rsidRPr="00BF7816" w:rsidRDefault="00990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4B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0E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74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AC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4E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80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D9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F1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DE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56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4B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50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9A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3C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14E0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317BE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92D97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164A7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D873F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3E668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C4A9C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2A591" w:rsidR="007D7AC7" w:rsidRPr="000D4B2E" w:rsidRDefault="00990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301B1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1942B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AA1A3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E72AC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0C0B9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CE844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67144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10C9B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D198D" w:rsidR="007D7AC7" w:rsidRPr="00990C2E" w:rsidRDefault="00990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33B5D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709E0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59D33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49887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A7E9C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8B9BB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CEC06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B50B3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F3F25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C9317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FED15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EE8B3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89E76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889A1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BF9B0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86D29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22190" w:rsidR="007D7AC7" w:rsidRPr="00990C2E" w:rsidRDefault="00990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BCC1E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4E6E9" w:rsidR="007D7AC7" w:rsidRPr="00990C2E" w:rsidRDefault="00990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7B3F2" w:rsidR="007D7AC7" w:rsidRPr="00990C2E" w:rsidRDefault="00990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25630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32828" w:rsidR="007D7AC7" w:rsidRPr="00BF7816" w:rsidRDefault="00990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86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E0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9B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F6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07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B8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27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57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65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BD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56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AF770" w:rsidR="004A7F4E" w:rsidRDefault="00990C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60F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D62F7" w:rsidR="004A7F4E" w:rsidRDefault="00990C2E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EBB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3C6F9" w:rsidR="004A7F4E" w:rsidRDefault="00990C2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8FA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B9D85" w:rsidR="004A7F4E" w:rsidRDefault="00990C2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EE0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68211" w:rsidR="004A7F4E" w:rsidRDefault="00990C2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242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EE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0C8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96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368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0E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5EA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0D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075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C2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