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CF0DB" w:rsidR="00257CB9" w:rsidRPr="005677BF" w:rsidRDefault="00547F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C6CB2C" w:rsidR="004A7F4E" w:rsidRPr="005677BF" w:rsidRDefault="00547F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1011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F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F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66C62" w:rsidR="000D4B2E" w:rsidRPr="000D4B2E" w:rsidRDefault="00547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8882E0" w:rsidR="000D4B2E" w:rsidRPr="000D4B2E" w:rsidRDefault="00547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10591" w:rsidR="000D4B2E" w:rsidRPr="000D4B2E" w:rsidRDefault="00547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8A45C1" w:rsidR="000D4B2E" w:rsidRPr="000D4B2E" w:rsidRDefault="00547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55F7D" w:rsidR="000D4B2E" w:rsidRPr="000D4B2E" w:rsidRDefault="00547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16252" w:rsidR="000D4B2E" w:rsidRPr="000D4B2E" w:rsidRDefault="00547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276F2" w:rsidR="000D4B2E" w:rsidRPr="000D4B2E" w:rsidRDefault="00547F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E0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61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CBE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2FA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F5834" w:rsidR="009A6C64" w:rsidRPr="00547FA3" w:rsidRDefault="00547F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CC1F1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C94CA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CB384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11BDD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B3A33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E4579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51E5D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C862C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9CE2B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80656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784DC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B7205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BED21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6C4D0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00AC8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6B22C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5EC55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C9829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1B7E8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F817A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E3D43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CC770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627C9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A53FE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3D07C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C83B7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9AFFE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97400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15F94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324BA" w:rsidR="009A6C64" w:rsidRPr="00BF7816" w:rsidRDefault="00547F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4C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DF9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23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97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CF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5D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61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2E4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F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F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DDA92" w:rsidR="002D5CA1" w:rsidRPr="000D4B2E" w:rsidRDefault="00547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C27E8" w:rsidR="002D5CA1" w:rsidRPr="000D4B2E" w:rsidRDefault="00547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89D90" w:rsidR="002D5CA1" w:rsidRPr="000D4B2E" w:rsidRDefault="00547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6769D" w:rsidR="002D5CA1" w:rsidRPr="000D4B2E" w:rsidRDefault="00547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0DB7E" w:rsidR="002D5CA1" w:rsidRPr="000D4B2E" w:rsidRDefault="00547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214980" w:rsidR="002D5CA1" w:rsidRPr="000D4B2E" w:rsidRDefault="00547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3111D" w:rsidR="002D5CA1" w:rsidRPr="000D4B2E" w:rsidRDefault="00547F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39842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05564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2AAB0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74849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01D94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31787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26B71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6FD6D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7FE80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7D718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4A22D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39CC2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90E02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14BC3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39FA6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4F097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114C5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E210B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96894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46229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F2A7A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DE4F3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B4F09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07A1F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AA959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D7B14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DBBB5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22D9F" w:rsidR="002D5CA1" w:rsidRPr="00BF7816" w:rsidRDefault="00547F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D0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93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AB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5D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71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7C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2C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AF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C6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B7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D9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3F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D0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A6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D0D1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F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7F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8731B" w:rsidR="007D7AC7" w:rsidRPr="000D4B2E" w:rsidRDefault="00547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FADE5" w:rsidR="007D7AC7" w:rsidRPr="000D4B2E" w:rsidRDefault="00547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0FBA8" w:rsidR="007D7AC7" w:rsidRPr="000D4B2E" w:rsidRDefault="00547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CA5CB" w:rsidR="007D7AC7" w:rsidRPr="000D4B2E" w:rsidRDefault="00547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5DD5E" w:rsidR="007D7AC7" w:rsidRPr="000D4B2E" w:rsidRDefault="00547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F21F0" w:rsidR="007D7AC7" w:rsidRPr="000D4B2E" w:rsidRDefault="00547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7BF9C4" w:rsidR="007D7AC7" w:rsidRPr="000D4B2E" w:rsidRDefault="00547F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50E47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A6DE2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AE743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1975D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72D2D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98BF9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57807" w:rsidR="007D7AC7" w:rsidRPr="00547FA3" w:rsidRDefault="00547F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923A1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6C8BB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1BEF40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CFA49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7B2DC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DA6F3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07DB1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CECF3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87E35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A28FA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E3592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8C6D6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57633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98CE5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0C677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B2ADD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B151F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D7D74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5B20A" w:rsidR="007D7AC7" w:rsidRPr="00547FA3" w:rsidRDefault="00547F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848FA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42293" w:rsidR="007D7AC7" w:rsidRPr="00547FA3" w:rsidRDefault="00547F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1FA97" w:rsidR="007D7AC7" w:rsidRPr="00547FA3" w:rsidRDefault="00547F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F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D5F5D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B4C11" w:rsidR="007D7AC7" w:rsidRPr="00BF7816" w:rsidRDefault="00547F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21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D9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56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D1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09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6E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D1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5B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6F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7F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9E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C3D777" w:rsidR="004A7F4E" w:rsidRDefault="00547F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8C1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EDB73" w:rsidR="004A7F4E" w:rsidRDefault="00547FA3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543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046F0" w:rsidR="004A7F4E" w:rsidRDefault="00547FA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E5C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FC419" w:rsidR="004A7F4E" w:rsidRDefault="00547FA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453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856A4" w:rsidR="004A7F4E" w:rsidRDefault="00547FA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3B7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694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09B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E66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F737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A8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5D9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8F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F86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7FA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