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B4DD3E" w:rsidR="00257CB9" w:rsidRPr="005677BF" w:rsidRDefault="008970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C602E2" w:rsidR="004A7F4E" w:rsidRPr="005677BF" w:rsidRDefault="008970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8F61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0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08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7D718" w:rsidR="000D4B2E" w:rsidRPr="000D4B2E" w:rsidRDefault="0089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D13DC" w:rsidR="000D4B2E" w:rsidRPr="000D4B2E" w:rsidRDefault="0089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05607" w:rsidR="000D4B2E" w:rsidRPr="000D4B2E" w:rsidRDefault="0089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7AA35" w:rsidR="000D4B2E" w:rsidRPr="000D4B2E" w:rsidRDefault="0089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448F15" w:rsidR="000D4B2E" w:rsidRPr="000D4B2E" w:rsidRDefault="0089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FBFEB" w:rsidR="000D4B2E" w:rsidRPr="000D4B2E" w:rsidRDefault="0089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7823A" w:rsidR="000D4B2E" w:rsidRPr="000D4B2E" w:rsidRDefault="008970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2C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8A3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86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A35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DEDBF" w:rsidR="009A6C64" w:rsidRPr="0089708C" w:rsidRDefault="008970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0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E129AC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93599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87C0B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967C6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4CCBA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D1105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DFB14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08201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EDD3C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CF9C9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70C9B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78371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111AA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CC0C0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B01F2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AFE16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F40C7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DC52D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DFBC4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5EAB8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839CAA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4C909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08548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A5558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062C2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21C51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E0BA5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CB31B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6C93F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9846D" w:rsidR="009A6C64" w:rsidRPr="00BF7816" w:rsidRDefault="008970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A3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A2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B3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F6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C6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8E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55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B966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0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08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F364C" w:rsidR="002D5CA1" w:rsidRPr="000D4B2E" w:rsidRDefault="0089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A65AB2" w:rsidR="002D5CA1" w:rsidRPr="000D4B2E" w:rsidRDefault="0089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B31C9" w:rsidR="002D5CA1" w:rsidRPr="000D4B2E" w:rsidRDefault="0089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99A45E" w:rsidR="002D5CA1" w:rsidRPr="000D4B2E" w:rsidRDefault="0089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5E8FC" w:rsidR="002D5CA1" w:rsidRPr="000D4B2E" w:rsidRDefault="0089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88EC8" w:rsidR="002D5CA1" w:rsidRPr="000D4B2E" w:rsidRDefault="0089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46CC1" w:rsidR="002D5CA1" w:rsidRPr="000D4B2E" w:rsidRDefault="008970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4073D0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9616B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8D92E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24A74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394793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264EAF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299E7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5D760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444CF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BA38E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EA928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AB067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88EEA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F9332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0CF58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DC723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1CCF3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2A4BB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1A0CB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5E245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991B5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88569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E0C75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BC235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2DBD7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BC68C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F5166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7119D" w:rsidR="002D5CA1" w:rsidRPr="00BF7816" w:rsidRDefault="008970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B7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B3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C3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09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35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39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6C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04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0E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FA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DA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93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3C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22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8B5E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0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708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E6E54" w:rsidR="007D7AC7" w:rsidRPr="000D4B2E" w:rsidRDefault="0089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E997E" w:rsidR="007D7AC7" w:rsidRPr="000D4B2E" w:rsidRDefault="0089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1F6FE" w:rsidR="007D7AC7" w:rsidRPr="000D4B2E" w:rsidRDefault="0089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BD95D" w:rsidR="007D7AC7" w:rsidRPr="000D4B2E" w:rsidRDefault="0089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5CC2B" w:rsidR="007D7AC7" w:rsidRPr="000D4B2E" w:rsidRDefault="0089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008C23" w:rsidR="007D7AC7" w:rsidRPr="000D4B2E" w:rsidRDefault="0089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343EA" w:rsidR="007D7AC7" w:rsidRPr="000D4B2E" w:rsidRDefault="008970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675D6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E0DD4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89FA6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498CC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51290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237F5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4F9B0" w:rsidR="007D7AC7" w:rsidRPr="0089708C" w:rsidRDefault="008970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08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90FC1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B126C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0F49C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1E021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94B6E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85A8F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43824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C2BC5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1CC9B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60722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D3D86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7B668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04537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4FB66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418C5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73374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64827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35170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88C04" w:rsidR="007D7AC7" w:rsidRPr="0089708C" w:rsidRDefault="008970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0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D4643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9FDBE" w:rsidR="007D7AC7" w:rsidRPr="0089708C" w:rsidRDefault="008970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0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17DD3" w:rsidR="007D7AC7" w:rsidRPr="0089708C" w:rsidRDefault="008970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0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B4927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3C55E" w:rsidR="007D7AC7" w:rsidRPr="00BF7816" w:rsidRDefault="008970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79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31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3C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21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88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32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35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62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A5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86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32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3B564" w:rsidR="004A7F4E" w:rsidRDefault="008970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7F3A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2A41C" w:rsidR="004A7F4E" w:rsidRDefault="0089708C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F7A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8B299A" w:rsidR="004A7F4E" w:rsidRDefault="0089708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2CB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2A878" w:rsidR="004A7F4E" w:rsidRDefault="0089708C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D93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DC7C8" w:rsidR="004A7F4E" w:rsidRDefault="0089708C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E2F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510A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ADAE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97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934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25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1FD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3C3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366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708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