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82844" w:rsidR="00257CB9" w:rsidRPr="005677BF" w:rsidRDefault="006A26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651A8" w:rsidR="004A7F4E" w:rsidRPr="005677BF" w:rsidRDefault="006A26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1C7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6F1B3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76717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5DE5E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3169D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6AE09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97175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C1DBB" w:rsidR="000D4B2E" w:rsidRPr="000D4B2E" w:rsidRDefault="006A2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5C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8B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24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77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535CC" w:rsidR="009A6C64" w:rsidRPr="006A2681" w:rsidRDefault="006A26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1B2E8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F08B1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6BF15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1719D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CD7BA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B5596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63F67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6C33C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9CD0F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57B3D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E4D63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F0858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5A0F8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12F05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407B1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6E8B0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377A7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BCB17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C0F80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CDE31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F5D13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EC8F4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31E62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934F1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A4124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DBA3F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8AB9C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1006F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6EDCA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E0E81" w:rsidR="009A6C64" w:rsidRPr="00BF7816" w:rsidRDefault="006A2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F3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F9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4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01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93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0E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EF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840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C7FA0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471A3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AFD94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A14F9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2FE50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94F78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27C8C" w:rsidR="002D5CA1" w:rsidRPr="000D4B2E" w:rsidRDefault="006A2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B2821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CFEED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6FAA2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B1551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3E090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3DD04" w:rsidR="002D5CA1" w:rsidRPr="006A2681" w:rsidRDefault="006A26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1EB5E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B9B68" w:rsidR="002D5CA1" w:rsidRPr="006A2681" w:rsidRDefault="006A26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D4E2D" w:rsidR="002D5CA1" w:rsidRPr="006A2681" w:rsidRDefault="006A26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494B7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8A696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9DEB9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09EAC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98695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CF46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F64CB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45C74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B50BE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1279D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889F1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4DA9A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D023D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36641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696CB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06A8D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24D9B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DEA84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DA529" w:rsidR="002D5CA1" w:rsidRPr="00BF7816" w:rsidRDefault="006A2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5D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6F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D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B8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98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4F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3F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A1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D3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6D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7B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D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C8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7F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0A8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6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F9D1A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9E2BF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1E4F8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6644C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0277D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AB06E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AE5AA" w:rsidR="007D7AC7" w:rsidRPr="000D4B2E" w:rsidRDefault="006A2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C4310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B2F06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FE281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C852A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06ACE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246A2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8F64E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6A229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DDEBF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51DDB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3441A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C66FF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4D77A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0BCFF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FA516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D8B67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5FE4D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A23E0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EB2DE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F8F52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54940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BAD69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08735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FA8F8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74B58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04B7D" w:rsidR="007D7AC7" w:rsidRPr="006A2681" w:rsidRDefault="006A26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335EC" w:rsidR="007D7AC7" w:rsidRPr="006A2681" w:rsidRDefault="006A26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57652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E7CDA" w:rsidR="007D7AC7" w:rsidRPr="006A2681" w:rsidRDefault="006A26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6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65DA9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FC1B4" w:rsidR="007D7AC7" w:rsidRPr="00BF7816" w:rsidRDefault="006A2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6D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46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F0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CC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8E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F3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59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88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B6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44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BD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00BCF" w:rsidR="004A7F4E" w:rsidRDefault="006A2681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2A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68A74" w:rsidR="004A7F4E" w:rsidRDefault="006A2681" w:rsidP="008D4458">
            <w:r>
              <w:t>Feb 6: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547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E9F34" w:rsidR="004A7F4E" w:rsidRDefault="006A2681" w:rsidP="008D4458">
            <w:r>
              <w:t>Feb 8: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E06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0D656" w:rsidR="004A7F4E" w:rsidRDefault="006A2681" w:rsidP="008D4458">
            <w:r>
              <w:t>Feb 9: The fourth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5E1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F49B1" w:rsidR="004A7F4E" w:rsidRDefault="006A268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B46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A1933" w:rsidR="004A7F4E" w:rsidRDefault="006A2681" w:rsidP="008D4458">
            <w:r>
              <w:t>Mar 27: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519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8EAA0" w:rsidR="004A7F4E" w:rsidRDefault="006A268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951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D1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A3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41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122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268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D1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