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E05E7" w:rsidR="00257CB9" w:rsidRPr="005677BF" w:rsidRDefault="00A611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3B7669" w:rsidR="004A7F4E" w:rsidRPr="005677BF" w:rsidRDefault="00A611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020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6D061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AEBF7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30253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795A3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336A2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7E17F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C31B0" w:rsidR="000D4B2E" w:rsidRPr="000D4B2E" w:rsidRDefault="00A61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94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19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2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95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50B94" w:rsidR="009A6C64" w:rsidRPr="00A61166" w:rsidRDefault="00A611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34847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0977E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331DD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80A15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B8DD2" w:rsidR="009A6C64" w:rsidRPr="00A61166" w:rsidRDefault="00A611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1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3B8AF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1546A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E2090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A932F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C99DC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DF167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3E8CA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F4BEC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EBC3F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EE7D3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2841C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EF6FF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F6711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C51FA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0BC5E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4DDB2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240B5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FF7CB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C99E0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390A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0F3C9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AE9F0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76D6B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556C6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09AEE" w:rsidR="009A6C64" w:rsidRPr="00BF7816" w:rsidRDefault="00A61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46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22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38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0E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C1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07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EC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CB4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FC922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67346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D7968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E578C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B4D4E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DA214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2D22E" w:rsidR="002D5CA1" w:rsidRPr="000D4B2E" w:rsidRDefault="00A61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2D30A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44A97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89FCA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92DCA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27A03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DF1DB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7E3C8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9BF33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3F279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A7ADD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A3EED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58A77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F7EA9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38B9B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92CCF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527B2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A62DD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5D0FB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BC7B7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9FD48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F916E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7F230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BE96B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D0E19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8329A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F1187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68D09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4749D" w:rsidR="002D5CA1" w:rsidRPr="00BF7816" w:rsidRDefault="00A61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A5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A6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19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AF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31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0D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DF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B7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F0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4B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13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00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B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8E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DA2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1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3F006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A8A14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41CAB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37C3E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292D8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F79B0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D7C94" w:rsidR="007D7AC7" w:rsidRPr="000D4B2E" w:rsidRDefault="00A61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2CD9C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41668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79277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71CA5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11178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43011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3FC87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D8B44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DD2BF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1A546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F6552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4A857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E9C13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DA25C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33773" w:rsidR="007D7AC7" w:rsidRPr="00A61166" w:rsidRDefault="00A611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1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4F242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B5160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7B4AF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186AA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53209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C8B9C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E7142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CE2E2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10DF0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B187" w:rsidR="007D7AC7" w:rsidRPr="00A61166" w:rsidRDefault="00A611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1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F3AB7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E8239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639B7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CC6E5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D3BD5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70765" w:rsidR="007D7AC7" w:rsidRPr="00BF7816" w:rsidRDefault="00A61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37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01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79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40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EB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40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11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D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0E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1C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75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68065" w:rsidR="004A7F4E" w:rsidRDefault="00A611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531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A2BBA" w:rsidR="004A7F4E" w:rsidRDefault="00A6116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1F2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4D6D5" w:rsidR="004A7F4E" w:rsidRDefault="00A61166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AC0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77EF0" w:rsidR="004A7F4E" w:rsidRDefault="00A6116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698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0C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832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FB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A83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E7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392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29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7F2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08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05C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16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