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811B69" w:rsidR="00257CB9" w:rsidRPr="005677BF" w:rsidRDefault="002954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4719CF" w:rsidR="004A7F4E" w:rsidRPr="005677BF" w:rsidRDefault="002954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9C27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4C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4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A3FBF9" w:rsidR="000D4B2E" w:rsidRPr="000D4B2E" w:rsidRDefault="002954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42304E" w:rsidR="000D4B2E" w:rsidRPr="000D4B2E" w:rsidRDefault="002954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541C50" w:rsidR="000D4B2E" w:rsidRPr="000D4B2E" w:rsidRDefault="002954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B2984F" w:rsidR="000D4B2E" w:rsidRPr="000D4B2E" w:rsidRDefault="002954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D2A120" w:rsidR="000D4B2E" w:rsidRPr="000D4B2E" w:rsidRDefault="002954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C6E5A3" w:rsidR="000D4B2E" w:rsidRPr="000D4B2E" w:rsidRDefault="002954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39C0C6" w:rsidR="000D4B2E" w:rsidRPr="000D4B2E" w:rsidRDefault="002954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FCA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5B0E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376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C07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6DE3F8" w:rsidR="009A6C64" w:rsidRPr="002954C6" w:rsidRDefault="002954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4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255658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139567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80C06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0FCC4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5F2FF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9B0F7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7FEA5D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B90F66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F8C59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8C019C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9184B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3B742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917CB1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58025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C28122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A1C62D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9F038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87796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9FE519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E5CF2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0FC01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37CB4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CA9221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239424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0A1C22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41ADB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6F4875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518501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ADB02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43A9C" w:rsidR="009A6C64" w:rsidRPr="00BF7816" w:rsidRDefault="00295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D96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76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F6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EC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DB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10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7C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6B46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4C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4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DBC770" w:rsidR="002D5CA1" w:rsidRPr="000D4B2E" w:rsidRDefault="002954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5CD0F3" w:rsidR="002D5CA1" w:rsidRPr="000D4B2E" w:rsidRDefault="002954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4CC006" w:rsidR="002D5CA1" w:rsidRPr="000D4B2E" w:rsidRDefault="002954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8337A8" w:rsidR="002D5CA1" w:rsidRPr="000D4B2E" w:rsidRDefault="002954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F94953" w:rsidR="002D5CA1" w:rsidRPr="000D4B2E" w:rsidRDefault="002954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3DDF46" w:rsidR="002D5CA1" w:rsidRPr="000D4B2E" w:rsidRDefault="002954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6CFF84" w:rsidR="002D5CA1" w:rsidRPr="000D4B2E" w:rsidRDefault="002954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D71658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5E6F36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25C164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5DE997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D0C25E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776887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DB576F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8124FF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6DAF0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8B935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320D2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52B14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B024D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8D93AF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BBB93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5204C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B8F78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951CC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9896A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B4EC3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F4965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AAC7A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EB492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AB29B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86EC2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B8E94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62FFF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1019F" w:rsidR="002D5CA1" w:rsidRPr="00BF7816" w:rsidRDefault="00295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7F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97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70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02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04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22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69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36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9EC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36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37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40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7CD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7F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C2F9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4C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4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433E8D" w:rsidR="007D7AC7" w:rsidRPr="000D4B2E" w:rsidRDefault="002954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64A13F" w:rsidR="007D7AC7" w:rsidRPr="000D4B2E" w:rsidRDefault="002954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27ED2A" w:rsidR="007D7AC7" w:rsidRPr="000D4B2E" w:rsidRDefault="002954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FCAB46" w:rsidR="007D7AC7" w:rsidRPr="000D4B2E" w:rsidRDefault="002954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AC6E5F" w:rsidR="007D7AC7" w:rsidRPr="000D4B2E" w:rsidRDefault="002954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ED31B4" w:rsidR="007D7AC7" w:rsidRPr="000D4B2E" w:rsidRDefault="002954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A01BF4" w:rsidR="007D7AC7" w:rsidRPr="000D4B2E" w:rsidRDefault="002954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F4A98C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DBFB52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C6BF61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E3E00B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648628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AD875C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DC8FA4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2E60E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6D3A5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438965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0FD08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FEDA9D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E459F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49372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185F8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7EC8F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9B6D9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D2D0C3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90960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8E435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CACDFB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CE3B7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EA234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6EF92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75571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E11F1F" w:rsidR="007D7AC7" w:rsidRPr="002954C6" w:rsidRDefault="002954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4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E4BCF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72F7F9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1FC6A" w:rsidR="007D7AC7" w:rsidRPr="002954C6" w:rsidRDefault="002954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4C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50B0F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7FCEF" w:rsidR="007D7AC7" w:rsidRPr="00BF7816" w:rsidRDefault="00295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F4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06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86B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3C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EF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A3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AFE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77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95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FB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5C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A80F90" w:rsidR="004A7F4E" w:rsidRDefault="002954C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D342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CBEEA0" w:rsidR="004A7F4E" w:rsidRDefault="002954C6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BB8E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8B6F0A" w:rsidR="004A7F4E" w:rsidRDefault="002954C6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4D66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66D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52AB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A376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7B76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0DFE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7102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E5B0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6869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C04E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A6A6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937A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3C70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54C6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