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89407" w:rsidR="00257CB9" w:rsidRPr="005677BF" w:rsidRDefault="006827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5BFA5E" w:rsidR="004A7F4E" w:rsidRPr="005677BF" w:rsidRDefault="006827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36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7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7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ECDCB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4C770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21B68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6BD57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763C7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09328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EFF2D" w:rsidR="000D4B2E" w:rsidRPr="000D4B2E" w:rsidRDefault="00682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08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2E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EDB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49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10C6A" w:rsidR="009A6C64" w:rsidRPr="00682728" w:rsidRDefault="006827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81DBA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09B7A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8F0D5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9D26F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81A74" w:rsidR="009A6C64" w:rsidRPr="00682728" w:rsidRDefault="006827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7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22161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C0C0A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28F53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92747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58930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0192D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B8841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1BED8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457EC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AF061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EBFB2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4EED4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B2023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6E2A9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618EB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74235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B1A6D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7A468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852AD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56292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CBFB3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9E17D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C7963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52CB6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208EF" w:rsidR="009A6C64" w:rsidRPr="00BF7816" w:rsidRDefault="00682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D8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4E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B9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A8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C6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32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73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510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7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7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51A3E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D60AF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08C1F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9585B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9F161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4C909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B7842" w:rsidR="002D5CA1" w:rsidRPr="000D4B2E" w:rsidRDefault="00682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2E30B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FE882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53353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71BE7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3A0F3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2B83A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B015E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4F2FF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90805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973F5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FBBD4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58104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58160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F7136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76737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31306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1E445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A8629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A3390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D877E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96E23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54B31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1C8A6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2AC90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52109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DD95A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A3159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A4410" w:rsidR="002D5CA1" w:rsidRPr="00BF7816" w:rsidRDefault="00682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1C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FE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15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9D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FC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07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73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BF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AF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86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8A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95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B8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E5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B401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7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7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B1A0A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87AD9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63E4C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F0AA8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1E3CD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FA5BC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B77B9" w:rsidR="007D7AC7" w:rsidRPr="000D4B2E" w:rsidRDefault="00682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2BE88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9AFF8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C0474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8CDE6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248C47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A8764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0A2F5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602D8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4934A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A696D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A8300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12EDC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556BF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7B64C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0ADBB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BB7F2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9CF73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1594F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3EA19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C5D78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4A636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1FACB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A2274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1C6C0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1CD9D" w:rsidR="007D7AC7" w:rsidRPr="00682728" w:rsidRDefault="00682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7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6609B" w:rsidR="007D7AC7" w:rsidRPr="00682728" w:rsidRDefault="00682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7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EF879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AFE0C" w:rsidR="007D7AC7" w:rsidRPr="00682728" w:rsidRDefault="00682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7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E27F5" w:rsidR="007D7AC7" w:rsidRPr="00682728" w:rsidRDefault="00682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7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3CB30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FFFDF" w:rsidR="007D7AC7" w:rsidRPr="00BF7816" w:rsidRDefault="00682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7E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B4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B5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C5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A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F7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9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55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96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0C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73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389F7" w:rsidR="004A7F4E" w:rsidRDefault="006827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23E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C5216" w:rsidR="004A7F4E" w:rsidRDefault="0068272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33B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8DFF1" w:rsidR="004A7F4E" w:rsidRDefault="00682728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25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D3815" w:rsidR="004A7F4E" w:rsidRDefault="0068272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3A2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9505F" w:rsidR="004A7F4E" w:rsidRDefault="0068272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C99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5EF62" w:rsidR="004A7F4E" w:rsidRDefault="0068272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C2B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8D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F99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B0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0E8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58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5BA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72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