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FB63C" w:rsidR="00257CB9" w:rsidRPr="005677BF" w:rsidRDefault="00F35C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15694A" w:rsidR="004A7F4E" w:rsidRPr="005677BF" w:rsidRDefault="00F35C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863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C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CF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FBB80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84796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1559F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84EB4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276C2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75F4C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F84FF" w:rsidR="000D4B2E" w:rsidRPr="000D4B2E" w:rsidRDefault="00F3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A3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2E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00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5E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DD6FF" w:rsidR="009A6C64" w:rsidRPr="00F35CFB" w:rsidRDefault="00F35C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96690" w:rsidR="009A6C64" w:rsidRPr="00F35CFB" w:rsidRDefault="00F35C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C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274A4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FABC2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9F1EB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AFB43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BFDB8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B38CE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827FA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C137B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3BD2D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2110E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FF6F9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C51B4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ED96B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206D6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A5299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07E33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BF928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40EC7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42F56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AD2E1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31FAE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BF0FA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D170C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73AB7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ED978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6DDD4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0C952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1C295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75D31" w:rsidR="009A6C64" w:rsidRPr="00BF7816" w:rsidRDefault="00F3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F2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B7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55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43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93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86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60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9B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C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CF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010C6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67954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D160F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24583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DC425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E2DD6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35B20" w:rsidR="002D5CA1" w:rsidRPr="000D4B2E" w:rsidRDefault="00F3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86DD4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8EDF5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4D00F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3A0E47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B16BF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FC70E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05123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61C70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5F871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C1A2D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563B5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44C67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B24B9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BE490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23804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D1EBB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B11B5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40359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6CFF6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CD04F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86489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F54B6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6D356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C3891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6F10A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24EEE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8D343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D8C83" w:rsidR="002D5CA1" w:rsidRPr="00BF7816" w:rsidRDefault="00F3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47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9E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F2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09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A8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A1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E0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DC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F9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9C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00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E3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12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B2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CADE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C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CF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1FF48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05FB9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DCD53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34CEC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50340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CC52E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A2B17" w:rsidR="007D7AC7" w:rsidRPr="000D4B2E" w:rsidRDefault="00F3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D6DDB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20BD3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9C3F8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561A2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31C02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A1609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85EC1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8D92A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F3424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B0D00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26294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8BCC5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28C9B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77FD2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AE753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B56E8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F95A1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0F0BA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70E61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40318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D1D73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13C34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3C4C3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C6BB7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A25CF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F9E76" w:rsidR="007D7AC7" w:rsidRPr="00F35CFB" w:rsidRDefault="00F35C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C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82634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FB08A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7ABC3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AA02E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8FB69" w:rsidR="007D7AC7" w:rsidRPr="00BF7816" w:rsidRDefault="00F3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1B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92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38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62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E7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0F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E5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2D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B8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77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4E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30CF6" w:rsidR="004A7F4E" w:rsidRDefault="00F35CFB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95B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728E8" w:rsidR="004A7F4E" w:rsidRDefault="00F35CFB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FC0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08042" w:rsidR="004A7F4E" w:rsidRDefault="00F35CF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1DC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7A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4D7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00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BB4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31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9AF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85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EE6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BD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7B8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80F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1E0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CF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