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9D9181" w:rsidR="00257CB9" w:rsidRPr="005677BF" w:rsidRDefault="00C452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F4D865" w:rsidR="004A7F4E" w:rsidRPr="005677BF" w:rsidRDefault="00C452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7559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2C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2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A3D8CF" w:rsidR="000D4B2E" w:rsidRPr="000D4B2E" w:rsidRDefault="00C45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4B7012" w:rsidR="000D4B2E" w:rsidRPr="000D4B2E" w:rsidRDefault="00C45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56B1F5" w:rsidR="000D4B2E" w:rsidRPr="000D4B2E" w:rsidRDefault="00C45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7BC27A" w:rsidR="000D4B2E" w:rsidRPr="000D4B2E" w:rsidRDefault="00C45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A65E24" w:rsidR="000D4B2E" w:rsidRPr="000D4B2E" w:rsidRDefault="00C45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A6F6CB" w:rsidR="000D4B2E" w:rsidRPr="000D4B2E" w:rsidRDefault="00C45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A30DEB" w:rsidR="000D4B2E" w:rsidRPr="000D4B2E" w:rsidRDefault="00C45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D18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4B0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CB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36E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2EF891" w:rsidR="009A6C64" w:rsidRPr="00C452CA" w:rsidRDefault="00C452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2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5E2E25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51AFE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3DAA9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586B5B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A12CB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8DF9C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7EB02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D100B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C4FF3" w:rsidR="009A6C64" w:rsidRPr="00C452CA" w:rsidRDefault="00C452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2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D1772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A8A1D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54FF0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94124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BA293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63D08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72C33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22300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BD131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98B74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BD22F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D6FF56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75DEB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1754C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5A19B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C2400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D72E0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A9A18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55EBE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6F8F5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79770" w:rsidR="009A6C64" w:rsidRPr="00BF7816" w:rsidRDefault="00C45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97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A7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A7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66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E1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34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8F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815C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2C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2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52590D" w:rsidR="002D5CA1" w:rsidRPr="000D4B2E" w:rsidRDefault="00C45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5AF61D" w:rsidR="002D5CA1" w:rsidRPr="000D4B2E" w:rsidRDefault="00C45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A3634C" w:rsidR="002D5CA1" w:rsidRPr="000D4B2E" w:rsidRDefault="00C45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9AD332" w:rsidR="002D5CA1" w:rsidRPr="000D4B2E" w:rsidRDefault="00C45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0D686D" w:rsidR="002D5CA1" w:rsidRPr="000D4B2E" w:rsidRDefault="00C45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78887" w:rsidR="002D5CA1" w:rsidRPr="000D4B2E" w:rsidRDefault="00C45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F8019A" w:rsidR="002D5CA1" w:rsidRPr="000D4B2E" w:rsidRDefault="00C45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43328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C59CAD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1C82C7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D200C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CFF9DE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B4E65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37AA24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C73C7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AD75C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6B155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6B511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B03F7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098FC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A0CB8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155F7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24AC2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2C5FB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37561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37423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0F5FC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A66AC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D821D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508EB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9D570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C153B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CDBF1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BA295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211A1" w:rsidR="002D5CA1" w:rsidRPr="00BF7816" w:rsidRDefault="00C45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B2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79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EC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2E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5C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98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6A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FE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3B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0A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93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8F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1B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63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82FA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2C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2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0D6FA5" w:rsidR="007D7AC7" w:rsidRPr="000D4B2E" w:rsidRDefault="00C45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F1D77C" w:rsidR="007D7AC7" w:rsidRPr="000D4B2E" w:rsidRDefault="00C45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252EB8" w:rsidR="007D7AC7" w:rsidRPr="000D4B2E" w:rsidRDefault="00C45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45842A" w:rsidR="007D7AC7" w:rsidRPr="000D4B2E" w:rsidRDefault="00C45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CA3A59" w:rsidR="007D7AC7" w:rsidRPr="000D4B2E" w:rsidRDefault="00C45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EA4379" w:rsidR="007D7AC7" w:rsidRPr="000D4B2E" w:rsidRDefault="00C45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36C992" w:rsidR="007D7AC7" w:rsidRPr="000D4B2E" w:rsidRDefault="00C45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26AD14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C5E8F6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E2BDFB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E59EC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7A8879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E0D40F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E4D921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9BFFF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2D7CC2" w:rsidR="007D7AC7" w:rsidRPr="00C452CA" w:rsidRDefault="00C452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2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A8E88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791E7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CD1CF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FDD52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C4306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4288D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C9AB3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439EF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70780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F371B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DDC02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88869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92F5E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5047A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C15A9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6220E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E1E51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D808F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8DEA5" w:rsidR="007D7AC7" w:rsidRPr="00C452CA" w:rsidRDefault="00C452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2C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9D106" w:rsidR="007D7AC7" w:rsidRPr="00C452CA" w:rsidRDefault="00C452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2C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944A5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9DDCF" w:rsidR="007D7AC7" w:rsidRPr="00BF7816" w:rsidRDefault="00C45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F1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3D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40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C7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E5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62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F5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EA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1B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2A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23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18799" w:rsidR="004A7F4E" w:rsidRDefault="00C452C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C46A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C8A4EC" w:rsidR="004A7F4E" w:rsidRDefault="00C452CA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4492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25D510" w:rsidR="004A7F4E" w:rsidRDefault="00C452CA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C564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C8EE17" w:rsidR="004A7F4E" w:rsidRDefault="00C452C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CF9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B52924" w:rsidR="004A7F4E" w:rsidRDefault="00C452C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FB31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BD3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9EA3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0B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FBC0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1D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1E90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3C13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CA1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52C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