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98E93" w:rsidR="00257CB9" w:rsidRPr="005677BF" w:rsidRDefault="00B222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E48449" w:rsidR="004A7F4E" w:rsidRPr="005677BF" w:rsidRDefault="00B222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4F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EAD90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2D55A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9C739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6E1AE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DE895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2AD13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817F4" w:rsidR="000D4B2E" w:rsidRPr="000D4B2E" w:rsidRDefault="00B222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DC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75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26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4D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D3FCF" w:rsidR="009A6C64" w:rsidRPr="00B22242" w:rsidRDefault="00B222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08D49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D2404" w:rsidR="009A6C64" w:rsidRPr="00B22242" w:rsidRDefault="00B222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2BF5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A8586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E209D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9BAF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AF5D5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BEC39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B9C2D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755C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D46EF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23111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803B7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FBF1A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3946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3BB31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5FCF9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30BC8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856D9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5B1F0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BC32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2CB5C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0FCBD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1F41C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D2A4D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84FB6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0E897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24E60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938D7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0DF5E" w:rsidR="009A6C64" w:rsidRPr="00BF7816" w:rsidRDefault="00B222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61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0C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20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E1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23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48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C5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B1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67C16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638E9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90654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DE2C7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2325A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B369D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B60ED" w:rsidR="002D5CA1" w:rsidRPr="000D4B2E" w:rsidRDefault="00B222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997DE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483A2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E009D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C96DA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51C95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2C903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1899D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04A22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92531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6B59C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18646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0C6E0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DE72F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14B8A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F28E8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81D72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34998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CCDBE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68356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2FCCB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623A4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B5B76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C49C9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97C1B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9FFCF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A0494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EA014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8E7E1" w:rsidR="002D5CA1" w:rsidRPr="00BF7816" w:rsidRDefault="00B222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47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0F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A7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27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54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B7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E8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AC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A7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21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0E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A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65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6E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8C6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2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18C03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98018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80C81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A97B5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C2822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42668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AF81F" w:rsidR="007D7AC7" w:rsidRPr="000D4B2E" w:rsidRDefault="00B222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C56DA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E2000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2A5B0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F5C22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D58E6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A9020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56EE4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613FB" w:rsidR="007D7AC7" w:rsidRPr="00B22242" w:rsidRDefault="00B22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88F52" w:rsidR="007D7AC7" w:rsidRPr="00B22242" w:rsidRDefault="00B22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BABD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CA42C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6FEFE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FD47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06B8E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6C4B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7956A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6213B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F4F1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F1EFD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0355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8B321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31CFF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98DE2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B7D7B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3E8F0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E21C7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B67BE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42E2C" w:rsidR="007D7AC7" w:rsidRPr="00B22242" w:rsidRDefault="00B22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358F" w:rsidR="007D7AC7" w:rsidRPr="00B22242" w:rsidRDefault="00B222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2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3A9D1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C1B33" w:rsidR="007D7AC7" w:rsidRPr="00BF7816" w:rsidRDefault="00B222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C5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1E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9A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FB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A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6E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9B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9E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D0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4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B1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ECA7A" w:rsidR="004A7F4E" w:rsidRDefault="00B222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D50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D3E20" w:rsidR="004A7F4E" w:rsidRDefault="00B22242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465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D7B3A" w:rsidR="004A7F4E" w:rsidRDefault="00B2224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860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575DA" w:rsidR="004A7F4E" w:rsidRDefault="00B2224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CB4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C37A9" w:rsidR="004A7F4E" w:rsidRDefault="00B2224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AA7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14933" w:rsidR="004A7F4E" w:rsidRDefault="00B2224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D4E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2D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94D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B9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D1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92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8BFD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24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