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714B" w:rsidRPr="00E4407D" w:rsidRDefault="00D971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9AB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1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14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02132" w:rsidR="00CC1B32" w:rsidRPr="00CC1B32" w:rsidRDefault="00D971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53FA1" w:rsidR="006E15B7" w:rsidRPr="00D72FD1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B3D59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42733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D5440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49C05D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5D2F82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D022C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1CCBA" w:rsidR="006E15B7" w:rsidRPr="00AB2807" w:rsidRDefault="00D971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4D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10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E64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FB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95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F0A680" w:rsidR="006E15B7" w:rsidRPr="00D9714B" w:rsidRDefault="00D971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0E4E3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BA9395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DCC914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2F55D8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252D55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F84B5C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3396F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3B3BB7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B635B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8B1E8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F81C75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CA306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B93179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595CC8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53FB49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AA32E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5D3A4F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02321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F357B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20A98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F47F0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5B3C85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8411F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1946CE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F25498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D81A7D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4C08B9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903A7" w:rsidR="006E15B7" w:rsidRPr="00CC1B32" w:rsidRDefault="00D971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05FE6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2F957" w:rsidR="006E15B7" w:rsidRPr="00CC1B32" w:rsidRDefault="00D971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46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54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13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F6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B4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CC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E4B247" w:rsidR="006E15B7" w:rsidRPr="00D72FD1" w:rsidRDefault="00D971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86372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DBF3CF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77DF5A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AE0D2E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9811F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38BB5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DCC8F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96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8847E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02CCAC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64213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62F4D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9ABA4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3A5848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7E123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1B02B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D6C730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6543D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99DF2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CEF6A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041BDF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11C856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395AE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9EBA36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397F9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A64F10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228D2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1B25A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73CDBF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52EBE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228F4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E21398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733B0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CBC469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1BE8F6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85668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7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DC3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BF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1C8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E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38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CB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54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8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D3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3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CC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354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040EB5" w:rsidR="003D6839" w:rsidRPr="00D72FD1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6C1F6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572BAA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8B19B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6B168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C8584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29B466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C96004" w:rsidR="003D6839" w:rsidRPr="00AB2807" w:rsidRDefault="00D971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AB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BAB99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3A400D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D0EA8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F468C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3B97D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972C1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DB066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8B312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97857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C81381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EF8E2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03A7F7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22C78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1C8121" w:rsidR="003D6839" w:rsidRPr="00D9714B" w:rsidRDefault="00D97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E8FB6" w:rsidR="003D6839" w:rsidRPr="00D9714B" w:rsidRDefault="00D97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03A2E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DEC7B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C32FB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3DDC7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9972B9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16729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0054EF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3CD0A3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D59AE9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C59B8A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53EA6C" w:rsidR="003D6839" w:rsidRPr="00D9714B" w:rsidRDefault="00D97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1C5F1E" w:rsidR="003D6839" w:rsidRPr="00CC1B32" w:rsidRDefault="00D971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2EC4FA" w:rsidR="003D6839" w:rsidRPr="00D9714B" w:rsidRDefault="00D97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583198" w:rsidR="003D6839" w:rsidRPr="00D9714B" w:rsidRDefault="00D971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1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380BC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29AEC2" w:rsidR="003D6839" w:rsidRPr="00CC1B32" w:rsidRDefault="00D971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21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4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CA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103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A5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18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E0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609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BD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3A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BDECAD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FA1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30C610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956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60CA8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3B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08428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47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7F4CD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6DE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A8160" w:rsidR="0051614F" w:rsidRPr="00CC1B32" w:rsidRDefault="00D971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A36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83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E34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68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B5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63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2F9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50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14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