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9B1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1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1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65091" w:rsidR="00CC1B32" w:rsidRPr="00CC1B32" w:rsidRDefault="00FF4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637E8E" w:rsidR="006E15B7" w:rsidRPr="00D72FD1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C0B3A0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695B8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ED8CC3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8F7AE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A9F8CA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B2B3B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D81A24" w:rsidR="006E15B7" w:rsidRPr="00AB2807" w:rsidRDefault="00FF4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489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D4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95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8C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79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953D3" w:rsidR="006E15B7" w:rsidRPr="00FF4162" w:rsidRDefault="00FF4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1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EA708" w:rsidR="006E15B7" w:rsidRPr="00FF4162" w:rsidRDefault="00FF4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1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D6382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700885" w:rsidR="006E15B7" w:rsidRPr="00FF4162" w:rsidRDefault="00FF4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1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6895DF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387025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E28321" w:rsidR="006E15B7" w:rsidRPr="00FF4162" w:rsidRDefault="00FF4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16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2FBFE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2B7C4E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12F1EE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B1DEA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EBAEE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636AC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24045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54D66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443A96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72FC0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BA756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AFD6F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78CA3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E2773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99D1B1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58913A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BECD28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FD7D41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3C6F4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AC7FDC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9E23D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0CA0C" w:rsidR="006E15B7" w:rsidRPr="00CC1B32" w:rsidRDefault="00FF4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34D75D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FC2FA" w:rsidR="006E15B7" w:rsidRPr="00CC1B32" w:rsidRDefault="00FF4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47A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77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C8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C0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053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69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269BFD" w:rsidR="006E15B7" w:rsidRPr="00D72FD1" w:rsidRDefault="00FF4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0D287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D34548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96674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3B586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AB2BEC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F5199E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C9791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36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C5EF2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98071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EEF9F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1ED6B1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AAFE4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2944B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A69E2E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BAC9BD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AF35E6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49799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9CD3AA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25311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845BF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2A808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74E7EC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23240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477F6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F51ED9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0B705E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23A2F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41AA6F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32C10B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7B578B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94D374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9A099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6E9AFB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1A16E6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10621E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910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40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330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BF8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D3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4EA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4D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3C8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CD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F4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60E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915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FD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D5527" w:rsidR="003D6839" w:rsidRPr="00D72FD1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788FC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ED3666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55116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100B5F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91BEB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94366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F01814" w:rsidR="003D6839" w:rsidRPr="00AB2807" w:rsidRDefault="00FF4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17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7004D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7E4EC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2C7CDD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17B5F8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6F48E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D7F4F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5DB5DC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D37DC" w:rsidR="003D6839" w:rsidRPr="00FF4162" w:rsidRDefault="00FF4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1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37EAEF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8DE23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6E528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A9143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04121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4F2DC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0C7EE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54D608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498BA4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D7034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7CBA0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8367A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EB06B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55016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36092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791EFE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48462A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218399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434E39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23611" w:rsidR="003D6839" w:rsidRPr="00CC1B32" w:rsidRDefault="00FF4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9D3B6E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7E7A4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7BEE3" w:rsidR="003D6839" w:rsidRPr="00CC1B32" w:rsidRDefault="00FF4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2D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A92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1D6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41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19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51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261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97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7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2B2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3B7BD" w:rsidR="0051614F" w:rsidRPr="00CC1B32" w:rsidRDefault="00FF4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22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228796" w:rsidR="0051614F" w:rsidRPr="00CC1B32" w:rsidRDefault="00FF4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9A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501749" w:rsidR="0051614F" w:rsidRPr="00CC1B32" w:rsidRDefault="00FF4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BD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CB8DEA" w:rsidR="0051614F" w:rsidRPr="00CC1B32" w:rsidRDefault="00FF4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2C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D14060" w:rsidR="0051614F" w:rsidRPr="00CC1B32" w:rsidRDefault="00FF4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BD6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27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EF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5F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2D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1A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7C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B40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37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