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8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5F37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8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82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8BAEAE" w:rsidR="00CC1B32" w:rsidRPr="00CC1B32" w:rsidRDefault="009628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262883" w:rsidR="006E15B7" w:rsidRPr="00D72FD1" w:rsidRDefault="009628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87F4AB" w:rsidR="006E15B7" w:rsidRPr="00AB2807" w:rsidRDefault="009628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CFF783" w:rsidR="006E15B7" w:rsidRPr="00AB2807" w:rsidRDefault="00962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5F4535" w:rsidR="006E15B7" w:rsidRPr="00AB2807" w:rsidRDefault="00962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08A76C" w:rsidR="006E15B7" w:rsidRPr="00AB2807" w:rsidRDefault="00962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84C72B" w:rsidR="006E15B7" w:rsidRPr="00AB2807" w:rsidRDefault="00962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33BED" w:rsidR="006E15B7" w:rsidRPr="00AB2807" w:rsidRDefault="00962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8843A7" w:rsidR="006E15B7" w:rsidRPr="00AB2807" w:rsidRDefault="009628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F89B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61A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CD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FDC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D8C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B559EA" w:rsidR="006E15B7" w:rsidRPr="00962829" w:rsidRDefault="009628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8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5D9706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F335F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386D18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07BC09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BE7172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F8E686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D1C39A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7DB02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D8461C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A15A88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E4CB69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AE2ACE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89346A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49704D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89C3FD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1FAAB3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DA33B0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3CFA61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639ABB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B29734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C02E2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E1C547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1BCF1D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521AB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EC9C8E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92613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E061FA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33CAD0" w:rsidR="006E15B7" w:rsidRPr="00CC1B32" w:rsidRDefault="00962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89A1BF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8DC8D6" w:rsidR="006E15B7" w:rsidRPr="00CC1B32" w:rsidRDefault="00962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E7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3A3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17D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9F7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5C6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714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69D076" w:rsidR="006E15B7" w:rsidRPr="00D72FD1" w:rsidRDefault="009628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2A18E3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8DFA1D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ABA649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AEC714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F775CE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0E89A6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C10EF0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2C9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27D1A2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960A2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BCB3B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F40965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5022F6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005A6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FB57A6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150AD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7D2DEA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7A140B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E8BA6A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6D3EC7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496A20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A47F7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A042C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69BA46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9E5487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C94D64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7B161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21C725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F0200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4DD36B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7DE0FC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6377C1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374B62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68DDCD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F45CE7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5DBBCD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A7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DE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630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1D4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95F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51E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A58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A28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F8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E1E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BB4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D45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25D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71C62" w:rsidR="003D6839" w:rsidRPr="00D72FD1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6A6DE8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AE251E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76D37F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09C3BC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220BC6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FB24C9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25846" w:rsidR="003D6839" w:rsidRPr="00AB2807" w:rsidRDefault="00962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BA8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1471E4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2D0038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EB9B6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F50457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42F747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A5B3F1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3D23B9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88F13D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7E9B38" w:rsidR="003D6839" w:rsidRPr="00962829" w:rsidRDefault="009628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82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3A7EF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020C5B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AD6A48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AD5612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D06CD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9BA264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91DE57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3054A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BF7A9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4C537A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AB46B1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55BFF7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C5202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CBD62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5DB4D0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AB0FFF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7D40EA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107FAC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AEC0C4" w:rsidR="003D6839" w:rsidRPr="00CC1B32" w:rsidRDefault="00962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9B2A03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A4C355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14B48" w:rsidR="003D6839" w:rsidRPr="00CC1B32" w:rsidRDefault="00962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1D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154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F89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A86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C57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18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4C6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250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E8B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1A8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193FA7" w:rsidR="0051614F" w:rsidRPr="00CC1B32" w:rsidRDefault="00962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4D0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BBDFE3" w:rsidR="0051614F" w:rsidRPr="00CC1B32" w:rsidRDefault="00962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FC6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72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BC6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887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1E6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661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30B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98A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775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FB5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87A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FFE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C6A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EA5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C79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82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