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0ADD" w:rsidRPr="00E4407D" w:rsidRDefault="00880A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562E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A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A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4F3C0E" w:rsidR="00CC1B32" w:rsidRPr="00CC1B32" w:rsidRDefault="00880A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DB7DF7" w:rsidR="006E15B7" w:rsidRPr="00D72FD1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02F36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413247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BC9F7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2DF367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64CE4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081518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9B2DC3" w:rsidR="006E15B7" w:rsidRPr="00AB2807" w:rsidRDefault="00880A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D7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B7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38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1B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2A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ECCE48" w:rsidR="006E15B7" w:rsidRPr="00880ADD" w:rsidRDefault="00880A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A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B5F48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F6A60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FAF1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9E35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62035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673DD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F59298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9248E6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6CC1E1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0F99F6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F4D8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9F214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C15D9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DE4ED1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0BAE2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9E95D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62272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90C10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5E0ED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8CA3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BD259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6C802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3F1699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E5FA84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71170B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F1F95E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C9969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C0D22" w:rsidR="006E15B7" w:rsidRPr="00CC1B32" w:rsidRDefault="00880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56256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8F2BF" w:rsidR="006E15B7" w:rsidRPr="00CC1B32" w:rsidRDefault="00880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55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4C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C1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7FC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6B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99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ACAC8" w:rsidR="006E15B7" w:rsidRPr="00D72FD1" w:rsidRDefault="00880A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9BF7BF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493F0E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C1F000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0C64F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36303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BE96A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F742A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3D4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2C6F3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B68EC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BDFAF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34008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9EE1AE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CA159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B5EDC2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9208A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7C4F68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6BE16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9BE0A7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1D56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89FEAC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DC3782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D7957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8464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B0ACC3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A3C94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02CDFF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5F0F9F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86EBF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B8E2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0DF12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532E6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7368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3D2E9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29AF5B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47F13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EBB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9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3D5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66D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05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D9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521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EA1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B5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1B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63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766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A36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615101" w:rsidR="003D6839" w:rsidRPr="00D72FD1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CA710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E66FE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524578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7F781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A03D1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BAEEB8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BE0D2" w:rsidR="003D6839" w:rsidRPr="00AB2807" w:rsidRDefault="00880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CB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0CAF5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C50B8B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10C5D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F5074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9758E7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CA75B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65F3A7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1C91D1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C2A9E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66030E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162BB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BA672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F2BF87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BAA84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08C36B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52EC9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A2BB33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32CCB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84497F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0960D7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EB7E44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5F9F0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37BCF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FC71E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B5BFEB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438147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75BF25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8E229B" w:rsidR="003D6839" w:rsidRPr="00CC1B32" w:rsidRDefault="00880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8D4D3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875D2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9C6DA" w:rsidR="003D6839" w:rsidRPr="00CC1B32" w:rsidRDefault="00880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4E8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F5D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78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066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4A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44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E6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E86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35E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925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2CB88" w:rsidR="0051614F" w:rsidRPr="00CC1B32" w:rsidRDefault="00880A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1F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C2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4F0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A3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D8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F33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0BA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ECF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31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B4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79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BB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B2E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5E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71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3E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EA9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F5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AD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