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76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8676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76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76E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90254B" w:rsidR="00CC1B32" w:rsidRPr="00CC1B32" w:rsidRDefault="00F776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9C1DFA" w:rsidR="006E15B7" w:rsidRPr="00D72FD1" w:rsidRDefault="00F776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0DCE48" w:rsidR="006E15B7" w:rsidRPr="00AB2807" w:rsidRDefault="00F776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59F4E" w:rsidR="006E15B7" w:rsidRPr="00AB2807" w:rsidRDefault="00F77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EE1942" w:rsidR="006E15B7" w:rsidRPr="00AB2807" w:rsidRDefault="00F77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A8E466" w:rsidR="006E15B7" w:rsidRPr="00AB2807" w:rsidRDefault="00F77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B2986D" w:rsidR="006E15B7" w:rsidRPr="00AB2807" w:rsidRDefault="00F77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F17BD0" w:rsidR="006E15B7" w:rsidRPr="00AB2807" w:rsidRDefault="00F77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FB2909" w:rsidR="006E15B7" w:rsidRPr="00AB2807" w:rsidRDefault="00F776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D08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D72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75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BEF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AFD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0653E3" w:rsidR="006E15B7" w:rsidRPr="00F776E0" w:rsidRDefault="00F77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6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6A4620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1EF9AB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AC127A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FE95AF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460751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CBA24D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6A0F6B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54B244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64015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71CA22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69065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CF91CF" w:rsidR="006E15B7" w:rsidRPr="00F776E0" w:rsidRDefault="00F77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6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1DD331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21E03E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5A4DC5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68934B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FBA8C5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8B2861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FFDC14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D7144E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571401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948036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844814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1896A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DED012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ABD6B0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5358C2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CC9439" w:rsidR="006E15B7" w:rsidRPr="00CC1B32" w:rsidRDefault="00F77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3107BE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415C7" w:rsidR="006E15B7" w:rsidRPr="00CC1B32" w:rsidRDefault="00F77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946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CC7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F70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152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87B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6C2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572DE8" w:rsidR="006E15B7" w:rsidRPr="00D72FD1" w:rsidRDefault="00F776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4376A5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301B50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616561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C20AA2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BA2E03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399EA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B73933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FA3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3F5027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76692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B6BD40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53BB69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6963CD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2EA88A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50DE4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AB1ED2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CBD48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ABA79A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A29DC6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10E5A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857949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15FE09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957650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341F4A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F6BF2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5E1B2B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F75A6F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AE0BE4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D7B49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94F8D1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A6DEE6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DEA56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3DBD9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B95C64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712F04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646B04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6A4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264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36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27D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C10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D58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114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520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F83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72B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ECB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87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942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9C0DF7" w:rsidR="003D6839" w:rsidRPr="00D72FD1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3B6215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7F429C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5410BE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13A474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DEF3BF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35E130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56761E" w:rsidR="003D6839" w:rsidRPr="00AB2807" w:rsidRDefault="00F77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C1A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3D4353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A98EE0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D7C49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396582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C83802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F44B0C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2405A7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BD6C35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EB6444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D917C1" w:rsidR="003D6839" w:rsidRPr="00F776E0" w:rsidRDefault="00F77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6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877C5F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E90482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3B8912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4432B3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B6FBBF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696476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1C90C1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3FA702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BBD168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955B7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03D7B9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3DE37F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CE74B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D90B66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FD24ED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2B80CC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80F1F8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98EB41" w:rsidR="003D6839" w:rsidRPr="00CC1B32" w:rsidRDefault="00F77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4539F" w:rsidR="003D6839" w:rsidRPr="00F776E0" w:rsidRDefault="00F77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6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EA5B4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1FBC00" w:rsidR="003D6839" w:rsidRPr="00CC1B32" w:rsidRDefault="00F77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7C1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D91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237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D7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EDF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5AE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14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610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719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75C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C4FBDF" w:rsidR="0051614F" w:rsidRPr="00CC1B32" w:rsidRDefault="00F77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E39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8551A1" w:rsidR="0051614F" w:rsidRPr="00CC1B32" w:rsidRDefault="00F77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771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117FB" w:rsidR="0051614F" w:rsidRPr="00CC1B32" w:rsidRDefault="00F77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B8A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C54908" w:rsidR="0051614F" w:rsidRPr="00CC1B32" w:rsidRDefault="00F77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459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FB7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E79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543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4AE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3F6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62B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84B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7D6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0FE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102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76E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