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61C77" w:rsidRPr="00E4407D" w:rsidRDefault="00661C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D353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1C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1C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20222F" w:rsidR="00CC1B32" w:rsidRPr="00CC1B32" w:rsidRDefault="00661C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DDEE6D" w:rsidR="006E15B7" w:rsidRPr="00D72FD1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1D56A4" w:rsidR="006E15B7" w:rsidRPr="00AB2807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9D9DB" w:rsidR="006E15B7" w:rsidRPr="00AB2807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791686" w:rsidR="006E15B7" w:rsidRPr="00AB2807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2FE045" w:rsidR="006E15B7" w:rsidRPr="00AB2807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E32754" w:rsidR="006E15B7" w:rsidRPr="00AB2807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F7DC6" w:rsidR="006E15B7" w:rsidRPr="00AB2807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645FEF" w:rsidR="006E15B7" w:rsidRPr="00AB2807" w:rsidRDefault="00661C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EF6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167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309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ED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955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C72532" w:rsidR="006E15B7" w:rsidRPr="00661C77" w:rsidRDefault="00661C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FE88CD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7D024D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56A22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DD635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B18D6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3029E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E5BC62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50F29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FB2E17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F99AE8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750746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A57EEB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9D571D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B87FF9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C023C4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85080E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AE9334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17A78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B03C8B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C7AC9E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42F223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3953D5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659A6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E41CBB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2E393D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3D4BBD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60EE0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5CEA7" w:rsidR="006E15B7" w:rsidRPr="00CC1B32" w:rsidRDefault="00661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6968B7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979B37" w:rsidR="006E15B7" w:rsidRPr="00CC1B32" w:rsidRDefault="00661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2A7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A87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C99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BE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BF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5A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B2DF54" w:rsidR="006E15B7" w:rsidRPr="00D72FD1" w:rsidRDefault="00661C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2553AA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8BA716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3C7F25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1D412B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EA698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DA9B69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E1CAB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C5A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8A1264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047C93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61B29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35D01E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48BB04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A05617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18DEE7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089273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F68814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C2251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871AAD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5C8FD1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BCD4E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F0246E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5B78A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772BCB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54D590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0D9328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E2A34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59B68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DF933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8392A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855C4A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04CC68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39F3A3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2CD3B3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277639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543577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93C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9A0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6BE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A8F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40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7FB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480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8FF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269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F4D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9C7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DA2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38C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919CC" w:rsidR="003D6839" w:rsidRPr="00D72FD1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EAE3CE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84F80A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F79F6A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4BE7A3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A638B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F6F50F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A0BC15" w:rsidR="003D6839" w:rsidRPr="00AB2807" w:rsidRDefault="00661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1C1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82C918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3964D6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F76940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C212B9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24A39A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4E2092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C9EDA4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ED9D67" w:rsidR="003D6839" w:rsidRPr="00661C77" w:rsidRDefault="00661C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1A67C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115C3F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FF0F72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21ABE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46A37E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223EC2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18D536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4E2C83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174DD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7A5B67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9BEBD6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09E7BB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B48A8A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0CDE25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255171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D1138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6864AB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396D86" w:rsidR="003D6839" w:rsidRPr="00661C77" w:rsidRDefault="00661C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1B159" w:rsidR="003D6839" w:rsidRPr="00CC1B32" w:rsidRDefault="00661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1248F" w:rsidR="003D6839" w:rsidRPr="00661C77" w:rsidRDefault="00661C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53F3BE" w:rsidR="003D6839" w:rsidRPr="00661C77" w:rsidRDefault="00661C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6D0DE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585876" w:rsidR="003D6839" w:rsidRPr="00CC1B32" w:rsidRDefault="00661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68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CD1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137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F1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AEB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ED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8FE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27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448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5D5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6E3F40" w:rsidR="0051614F" w:rsidRPr="00CC1B32" w:rsidRDefault="00661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E73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FC79A5" w:rsidR="0051614F" w:rsidRPr="00CC1B32" w:rsidRDefault="00661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4D1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89AB1F" w:rsidR="0051614F" w:rsidRPr="00CC1B32" w:rsidRDefault="00661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733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0136F" w:rsidR="0051614F" w:rsidRPr="00CC1B32" w:rsidRDefault="00661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84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0EE99D" w:rsidR="0051614F" w:rsidRPr="00CC1B32" w:rsidRDefault="00661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029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CC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E1B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068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3E8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ED7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8E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8B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CA9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17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1C77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