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7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71D8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7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7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35A310" w:rsidR="00CC1B32" w:rsidRPr="00CC1B32" w:rsidRDefault="00E647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7444E" w:rsidR="006E15B7" w:rsidRPr="00D72FD1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EF53F5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F7FAD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FEA2E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F40797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474977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6AA82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849F2" w:rsidR="006E15B7" w:rsidRPr="00AB2807" w:rsidRDefault="00E647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BD3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13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BA2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58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467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BB132" w:rsidR="006E15B7" w:rsidRPr="00E6470C" w:rsidRDefault="00E647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7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A6ACC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7EF8A4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55863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48D3B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1886D9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8C888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01D8C8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AE139" w:rsidR="006E15B7" w:rsidRPr="00E6470C" w:rsidRDefault="00E647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7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8A9533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0E78FD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71F00C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33995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DF05A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27F6F6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B66845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343D02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E62B2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130088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6BAD5D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5403D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6CE172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3B401B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CF03A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6153F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F9D1F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C7E82B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6B45EA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D1C19F" w:rsidR="006E15B7" w:rsidRPr="00CC1B32" w:rsidRDefault="00E647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B91500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9B9FB" w:rsidR="006E15B7" w:rsidRPr="00CC1B32" w:rsidRDefault="00E647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E0D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6F6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B4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77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14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4C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062EF6" w:rsidR="006E15B7" w:rsidRPr="00D72FD1" w:rsidRDefault="00E647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12880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DDDDB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7D53A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6EF25A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68D82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654F0A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C04A06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05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3C6ED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AB3FBB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F9F70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53B04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FD2F21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73554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8AFD02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6E025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DDBD8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AEA1E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9EC8D3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6CDC72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0A3623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C08A4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80236F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89AAC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28FC1A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38A0C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2D054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EDD80F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785DE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2F5420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E819D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C9753A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63295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9C2F06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F6B3E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C6D54D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F19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051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57D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D5F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4F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8D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F0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75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3A2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877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F84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A6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A47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337B7" w:rsidR="003D6839" w:rsidRPr="00D72FD1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7274CA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6C0B0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27EC0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C15605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BB77A3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6B1FA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F04C8" w:rsidR="003D6839" w:rsidRPr="00AB2807" w:rsidRDefault="00E647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1F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2DAC62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81B9D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1317B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1BABA0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E0086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BF9177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DFBA7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4E830" w:rsidR="003D6839" w:rsidRPr="00E6470C" w:rsidRDefault="00E647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7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96836F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087BE" w:rsidR="003D6839" w:rsidRPr="00E6470C" w:rsidRDefault="00E647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7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C2CA9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A3C2C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6BB86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4D524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F0436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D6DC3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47702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33C5B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75D9F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058FF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E1A19B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3EA697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32EAC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C8C2F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34DAD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612EEF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42EBE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729FEB" w:rsidR="003D6839" w:rsidRPr="00CC1B32" w:rsidRDefault="00E647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812121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403C9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80E3E" w:rsidR="003D6839" w:rsidRPr="00CC1B32" w:rsidRDefault="00E647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F73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E6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C0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C8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57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47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0F0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94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DC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F53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20A33" w:rsidR="0051614F" w:rsidRPr="00CC1B32" w:rsidRDefault="00E647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A3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6D3EF" w:rsidR="0051614F" w:rsidRPr="00CC1B32" w:rsidRDefault="00E647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196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9F7F1" w:rsidR="0051614F" w:rsidRPr="00CC1B32" w:rsidRDefault="00E647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54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5D3CD" w:rsidR="0051614F" w:rsidRPr="00CC1B32" w:rsidRDefault="00E647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B6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6B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653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57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F2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34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5C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AC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A4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A4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1B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70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