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29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E3B4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29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291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26332D" w:rsidR="00CC1B32" w:rsidRPr="00CC1B32" w:rsidRDefault="00A129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4DE9CE" w:rsidR="006E15B7" w:rsidRPr="00D72FD1" w:rsidRDefault="00A129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9E0E4A" w:rsidR="006E15B7" w:rsidRPr="00AB2807" w:rsidRDefault="00A12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B6F652" w:rsidR="006E15B7" w:rsidRPr="00AB2807" w:rsidRDefault="00A1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7E59A1" w:rsidR="006E15B7" w:rsidRPr="00AB2807" w:rsidRDefault="00A1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45382F" w:rsidR="006E15B7" w:rsidRPr="00AB2807" w:rsidRDefault="00A1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F7FE23" w:rsidR="006E15B7" w:rsidRPr="00AB2807" w:rsidRDefault="00A1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DABBA2" w:rsidR="006E15B7" w:rsidRPr="00AB2807" w:rsidRDefault="00A129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340D1" w:rsidR="006E15B7" w:rsidRPr="00AB2807" w:rsidRDefault="00A129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D3E9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AFDD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C9F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D03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65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6EC2F6" w:rsidR="006E15B7" w:rsidRPr="00A12913" w:rsidRDefault="00A129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9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8B2AF2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177483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BA9157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1135FF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BE3D5D" w:rsidR="006E15B7" w:rsidRPr="00A12913" w:rsidRDefault="00A129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9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4AC423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28A6B8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685F00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4BB3F8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6D66A3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5C347A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F73972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D7004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72C6F3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3A0285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1BE7F3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C1F7C0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4CB78F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AD660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E6ECDD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E8C2A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BC6F32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A1427D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82D63B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77D0C6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A71324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627D47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ED4827" w:rsidR="006E15B7" w:rsidRPr="00CC1B32" w:rsidRDefault="00A129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80D80C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CC7D4E" w:rsidR="006E15B7" w:rsidRPr="00CC1B32" w:rsidRDefault="00A129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F00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253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A8D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5480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14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F5D5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72DF94" w:rsidR="006E15B7" w:rsidRPr="00D72FD1" w:rsidRDefault="00A129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62CDD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2B8CC7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982E0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4998D7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082DAB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3B75F6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5AB76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0AC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479952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A34660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AB3E2D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B7C5C3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F56371" w:rsidR="003D6839" w:rsidRPr="00A12913" w:rsidRDefault="00A12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9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CCAA69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4F726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1752B5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BBBD7C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DA4C36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B8071C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FD1349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6C17FD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EA3A00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F7988B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92AA6F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CF2373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51019B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3C4E57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63D2EB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8E94DA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BC0B4A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4D1440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903F24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3D8875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A312E4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7AEBA2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F38B4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0F1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3CE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901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3B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AE1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C88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4E0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151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06B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7B9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FC3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0B0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607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CDF244" w:rsidR="003D6839" w:rsidRPr="00D72FD1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60AB4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48CD4F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B44E5C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221A11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3A006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CD30D3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4031B1" w:rsidR="003D6839" w:rsidRPr="00AB2807" w:rsidRDefault="00A129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2F8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62008B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7D4F80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24FE02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DF8B31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E9BDF9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9C334D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A5F7FF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CDDD04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ACBA67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5DE0F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6A0E3B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0435A1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22938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DBF677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6147C4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45B299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E39AC9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C41C59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289575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2F6AF3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40AD72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2B62BE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7FA8BE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9D449E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CBB393" w:rsidR="003D6839" w:rsidRPr="00A12913" w:rsidRDefault="00A12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9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05CD24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77DB2C" w:rsidR="003D6839" w:rsidRPr="00CC1B32" w:rsidRDefault="00A129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CB6B57" w:rsidR="003D6839" w:rsidRPr="00A12913" w:rsidRDefault="00A12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9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F213C2" w:rsidR="003D6839" w:rsidRPr="00A12913" w:rsidRDefault="00A129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9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666F85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C0B70E" w:rsidR="003D6839" w:rsidRPr="00CC1B32" w:rsidRDefault="00A129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B7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9C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8D9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3DF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59D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77C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1AA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42D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E2F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5C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4AFDC3" w:rsidR="0051614F" w:rsidRPr="00CC1B32" w:rsidRDefault="00A12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5A7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6EFE7" w:rsidR="0051614F" w:rsidRPr="00CC1B32" w:rsidRDefault="00A12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96C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A39453" w:rsidR="0051614F" w:rsidRPr="00CC1B32" w:rsidRDefault="00A12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481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9754AD" w:rsidR="0051614F" w:rsidRPr="00CC1B32" w:rsidRDefault="00A12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A05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D0CDE5" w:rsidR="0051614F" w:rsidRPr="00CC1B32" w:rsidRDefault="00A12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AD2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8D0CE" w:rsidR="0051614F" w:rsidRPr="00CC1B32" w:rsidRDefault="00A129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0FD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ABB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C13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F92C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A2E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7A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2D2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291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