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0E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5A18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0E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0E2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02A5AC" w:rsidR="00CC1B32" w:rsidRPr="00CC1B32" w:rsidRDefault="00190E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001A47" w:rsidR="006E15B7" w:rsidRPr="00D72FD1" w:rsidRDefault="00190E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F39732" w:rsidR="006E15B7" w:rsidRPr="00AB2807" w:rsidRDefault="00190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3761B" w:rsidR="006E15B7" w:rsidRPr="00AB2807" w:rsidRDefault="00190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028B54" w:rsidR="006E15B7" w:rsidRPr="00AB2807" w:rsidRDefault="00190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D40304" w:rsidR="006E15B7" w:rsidRPr="00AB2807" w:rsidRDefault="00190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4C4646" w:rsidR="006E15B7" w:rsidRPr="00AB2807" w:rsidRDefault="00190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EB376C" w:rsidR="006E15B7" w:rsidRPr="00AB2807" w:rsidRDefault="00190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FA18E4" w:rsidR="006E15B7" w:rsidRPr="00AB2807" w:rsidRDefault="00190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C3B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05F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AE0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019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457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08B16E" w:rsidR="006E15B7" w:rsidRPr="00190E2E" w:rsidRDefault="00190E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EA7A53" w:rsidR="006E15B7" w:rsidRPr="00190E2E" w:rsidRDefault="00190E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E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38A2F5" w:rsidR="006E15B7" w:rsidRPr="00CC1B32" w:rsidRDefault="0019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272316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B30742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41423C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FC3330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C9A916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445A56" w:rsidR="006E15B7" w:rsidRPr="00CC1B32" w:rsidRDefault="0019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573EFB" w:rsidR="006E15B7" w:rsidRPr="00CC1B32" w:rsidRDefault="0019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95C2F0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EFC51A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560E5F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B29D32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18298A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1CB660" w:rsidR="006E15B7" w:rsidRPr="00CC1B32" w:rsidRDefault="0019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99CCCF" w:rsidR="006E15B7" w:rsidRPr="00CC1B32" w:rsidRDefault="0019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7E9F2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2D1182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BB4D21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17FA64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F42D49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D28B4C" w:rsidR="006E15B7" w:rsidRPr="00CC1B32" w:rsidRDefault="0019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A5E568" w:rsidR="006E15B7" w:rsidRPr="00CC1B32" w:rsidRDefault="0019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793126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CDB22B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F915E6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588554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330924" w:rsidR="006E15B7" w:rsidRPr="00CC1B32" w:rsidRDefault="00190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AF9E08" w:rsidR="006E15B7" w:rsidRPr="00CC1B32" w:rsidRDefault="0019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10CC84" w:rsidR="006E15B7" w:rsidRPr="00CC1B32" w:rsidRDefault="00190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82D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896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194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252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11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046E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6D1E64" w:rsidR="006E15B7" w:rsidRPr="00D72FD1" w:rsidRDefault="00190E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B9197A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E5FA29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37407E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81B891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107329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20BD35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A2EC69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0E6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93E698" w:rsidR="003D6839" w:rsidRPr="00190E2E" w:rsidRDefault="00190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2738E7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F2CE9D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C987C5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CE0382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051522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C68525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96577C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83C306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13A8AA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2EDF03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01A980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6FE642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F0CA1D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AB36EE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91923E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03BDED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5A2148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A41BC8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26E7E1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A14050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243BEE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D073F9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522903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FE23B7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3C3966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537198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BFF123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929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539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A27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AF8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73D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4AEA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157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7C0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850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6BB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357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3D3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FC4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E3D087" w:rsidR="003D6839" w:rsidRPr="00D72FD1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9A5B35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984EE2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268BBC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79F6BC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C2E3EB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90134A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D51C07" w:rsidR="003D6839" w:rsidRPr="00AB2807" w:rsidRDefault="00190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0DC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AF0875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1CE7AB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2A70E0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9EBEA8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16D7DB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4A3317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C9A701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11423C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2386FD" w:rsidR="003D6839" w:rsidRPr="00190E2E" w:rsidRDefault="00190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E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7C4CAA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54FAEA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6C7428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E672B4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D478D9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D26D7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1402CE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82EB4E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D95A70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2ADD54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D04449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722F44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87BB03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841272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2119AF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F72EAD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EFE88D" w:rsidR="003D6839" w:rsidRPr="00190E2E" w:rsidRDefault="00190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E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E3C5D8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C3BCE4" w:rsidR="003D6839" w:rsidRPr="00CC1B32" w:rsidRDefault="00190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9B49D0" w:rsidR="003D6839" w:rsidRPr="00190E2E" w:rsidRDefault="00190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E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A40331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F02499" w:rsidR="003D6839" w:rsidRPr="00CC1B32" w:rsidRDefault="00190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B8A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CD8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BCC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8DC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4E7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7E4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D05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6C4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84E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EAF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9B6315" w:rsidR="0051614F" w:rsidRPr="00CC1B32" w:rsidRDefault="0019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3EE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210F02" w:rsidR="0051614F" w:rsidRPr="00CC1B32" w:rsidRDefault="0019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E84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ED54EB" w:rsidR="0051614F" w:rsidRPr="00CC1B32" w:rsidRDefault="0019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1A6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D47F1F" w:rsidR="0051614F" w:rsidRPr="00CC1B32" w:rsidRDefault="0019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DBD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017208" w:rsidR="0051614F" w:rsidRPr="00CC1B32" w:rsidRDefault="0019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8B5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A3FA5E" w:rsidR="0051614F" w:rsidRPr="00CC1B32" w:rsidRDefault="00190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896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B579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934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F98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2C7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F8C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BEE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0E2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