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7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E7A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7A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7A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BEFCF2" w:rsidR="00CC1B32" w:rsidRPr="00CC1B32" w:rsidRDefault="00EB47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103D2" w:rsidR="006E15B7" w:rsidRPr="00D72FD1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D10B87" w:rsidR="006E15B7" w:rsidRPr="00AB2807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2F71AF" w:rsidR="006E15B7" w:rsidRPr="00AB2807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29CAA8" w:rsidR="006E15B7" w:rsidRPr="00AB2807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25A0B9" w:rsidR="006E15B7" w:rsidRPr="00AB2807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5EFB9" w:rsidR="006E15B7" w:rsidRPr="00AB2807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A80A0D" w:rsidR="006E15B7" w:rsidRPr="00AB2807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6369F9" w:rsidR="006E15B7" w:rsidRPr="00AB2807" w:rsidRDefault="00EB47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59D4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98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A7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56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2C5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6EC98" w:rsidR="006E15B7" w:rsidRPr="00EB47A1" w:rsidRDefault="00EB47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DFC824" w:rsidR="006E15B7" w:rsidRPr="00EB47A1" w:rsidRDefault="00EB47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F53F67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1749C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A18898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9A8E29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C4EF8D" w:rsidR="006E15B7" w:rsidRPr="00EB47A1" w:rsidRDefault="00EB47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524607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D4BAE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01654B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4B6C86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CAB948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9B5F34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FE47D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5F0520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3F97B7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1194C9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DF55CB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6FC968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E491F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7E3187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6CC65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35DFA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A72448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503E1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502CDB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A41257" w:rsidR="006E15B7" w:rsidRPr="00EB47A1" w:rsidRDefault="00EB47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2D65CF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067294" w:rsidR="006E15B7" w:rsidRPr="00CC1B32" w:rsidRDefault="00EB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A57E8B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E0F2C8" w:rsidR="006E15B7" w:rsidRPr="00CC1B32" w:rsidRDefault="00EB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CEA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1A0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CDA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AA8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30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B9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95EEED" w:rsidR="006E15B7" w:rsidRPr="00D72FD1" w:rsidRDefault="00EB47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1ED3D2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75E77E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2FB60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E3B2B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0AE0DB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98CFF9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5CF49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8F4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D74CB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ED17F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C628D6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C8642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9D4202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3ADF5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11C615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40241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65553B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8E712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5F111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058DEA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41D374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E0D83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6E3AF2" w:rsidR="003D6839" w:rsidRPr="00EB47A1" w:rsidRDefault="00EB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375A7" w:rsidR="003D6839" w:rsidRPr="00EB47A1" w:rsidRDefault="00EB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D79386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3C92B7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80FBA4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15F4D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C76917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FBF332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4462DE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CA02A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8265BE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E37B40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ECF7A0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2FD34C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9D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231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B8F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D91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AFB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1A7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41E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E0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63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D30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DD0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1A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0D0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C26999" w:rsidR="003D6839" w:rsidRPr="00D72FD1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CC4F50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175E9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F10E8E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4C73CB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02930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57F2F9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9728C4" w:rsidR="003D6839" w:rsidRPr="00AB2807" w:rsidRDefault="00EB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4C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22DE8E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8AC1FD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95B973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53E399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F47A8C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C42921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48041A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1A93CB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2937A" w:rsidR="003D6839" w:rsidRPr="00EB47A1" w:rsidRDefault="00EB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8FD55D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EE67B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74E5F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855EB0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256527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F9F553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5A6CEE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87E6A7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536F7F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A9F2A0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FF595E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859B0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2FB85B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DBDDD6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0BC17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ECE001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99C308" w:rsidR="003D6839" w:rsidRPr="00EB47A1" w:rsidRDefault="00EB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0C23D4" w:rsidR="003D6839" w:rsidRPr="00CC1B32" w:rsidRDefault="00EB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FA5784" w:rsidR="003D6839" w:rsidRPr="00EB47A1" w:rsidRDefault="00EB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CF502" w:rsidR="003D6839" w:rsidRPr="00EB47A1" w:rsidRDefault="00EB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7E673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35FC6D" w:rsidR="003D6839" w:rsidRPr="00CC1B32" w:rsidRDefault="00EB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21A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D92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19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89E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2D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2A8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954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B1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339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54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AFD80D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9CAE5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924E66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AC7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61DFA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F61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5DFA96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8E4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14A326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AC7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4D33DB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13F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C20726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FF0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0E127A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E31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AC3E4D" w:rsidR="0051614F" w:rsidRPr="00CC1B32" w:rsidRDefault="00EB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00F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7A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